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C2B5F" w14:textId="77777777" w:rsidR="00332C5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Poppins" w:eastAsia="Poppins" w:hAnsi="Poppins" w:cs="Poppins"/>
          <w:color w:val="000000"/>
          <w:sz w:val="24"/>
          <w:szCs w:val="24"/>
        </w:rPr>
      </w:pPr>
      <w:r>
        <w:rPr>
          <w:rFonts w:ascii="Poppins" w:eastAsia="Poppins" w:hAnsi="Poppins" w:cs="Poppins"/>
          <w:b/>
          <w:bCs/>
          <w:color w:val="000000"/>
          <w:sz w:val="24"/>
          <w:szCs w:val="24"/>
        </w:rPr>
        <w:t>ZAŁĄCZNIK NR 3</w:t>
      </w:r>
    </w:p>
    <w:p w14:paraId="2BE8CAEE" w14:textId="77777777" w:rsidR="00332C5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Poppins" w:eastAsia="Poppins" w:hAnsi="Poppins" w:cs="Poppins"/>
          <w:color w:val="000000"/>
          <w:sz w:val="24"/>
          <w:szCs w:val="24"/>
        </w:rPr>
      </w:pPr>
      <w:r>
        <w:rPr>
          <w:rFonts w:ascii="Poppins" w:eastAsia="Poppins" w:hAnsi="Poppins" w:cs="Poppins"/>
          <w:b/>
          <w:bCs/>
          <w:color w:val="000000"/>
          <w:sz w:val="24"/>
          <w:szCs w:val="24"/>
        </w:rPr>
        <w:t xml:space="preserve">KARTA OCENY </w:t>
      </w:r>
      <w:r>
        <w:rPr>
          <w:rFonts w:ascii="Poppins" w:eastAsia="Poppins" w:hAnsi="Poppins" w:cs="Poppins"/>
          <w:b/>
          <w:bCs/>
          <w:sz w:val="24"/>
          <w:szCs w:val="24"/>
        </w:rPr>
        <w:t>MERYTORYCZNEJ</w:t>
      </w:r>
      <w:r>
        <w:rPr>
          <w:rFonts w:ascii="Poppins" w:eastAsia="Poppins" w:hAnsi="Poppins" w:cs="Poppins"/>
          <w:b/>
          <w:bCs/>
          <w:color w:val="000000"/>
          <w:sz w:val="24"/>
          <w:szCs w:val="24"/>
        </w:rPr>
        <w:t xml:space="preserve"> </w:t>
      </w:r>
    </w:p>
    <w:tbl>
      <w:tblPr>
        <w:tblStyle w:val="ad"/>
        <w:tblW w:w="932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964"/>
        <w:gridCol w:w="5358"/>
      </w:tblGrid>
      <w:tr w:rsidR="00332C53" w14:paraId="666F50C1" w14:textId="7777777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DEA20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b/>
                <w:bCs/>
                <w:color w:val="000000"/>
                <w:sz w:val="22"/>
                <w:szCs w:val="22"/>
              </w:rPr>
              <w:t>NUMER WNIOSKU: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B830D" w14:textId="77777777" w:rsidR="00332C53" w:rsidRDefault="0033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sz w:val="22"/>
                <w:szCs w:val="22"/>
              </w:rPr>
            </w:pPr>
          </w:p>
        </w:tc>
      </w:tr>
      <w:tr w:rsidR="00332C53" w14:paraId="70000A84" w14:textId="7777777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9DD72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b/>
                <w:bCs/>
                <w:color w:val="000000"/>
                <w:sz w:val="22"/>
                <w:szCs w:val="22"/>
              </w:rPr>
              <w:t>LIDER GRUPY: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13660" w14:textId="77777777" w:rsidR="00332C53" w:rsidRDefault="0033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sz w:val="22"/>
                <w:szCs w:val="22"/>
              </w:rPr>
            </w:pPr>
          </w:p>
        </w:tc>
      </w:tr>
      <w:tr w:rsidR="00332C53" w14:paraId="6859A44C" w14:textId="77777777">
        <w:trPr>
          <w:trHeight w:val="688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05DB8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b/>
                <w:bCs/>
                <w:color w:val="000000"/>
                <w:sz w:val="22"/>
                <w:szCs w:val="22"/>
              </w:rPr>
              <w:t>IMIĘ I NAZWISKO OSOBY OCENIAJĄCEJ:</w:t>
            </w:r>
          </w:p>
        </w:tc>
        <w:tc>
          <w:tcPr>
            <w:tcW w:w="5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827BF" w14:textId="77777777" w:rsidR="00332C53" w:rsidRDefault="0033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sz w:val="22"/>
                <w:szCs w:val="22"/>
              </w:rPr>
            </w:pPr>
          </w:p>
        </w:tc>
      </w:tr>
    </w:tbl>
    <w:p w14:paraId="5200F69D" w14:textId="77777777" w:rsidR="00332C53" w:rsidRDefault="00332C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Poppins" w:eastAsia="Poppins" w:hAnsi="Poppins" w:cs="Poppins"/>
          <w:color w:val="000000"/>
          <w:sz w:val="22"/>
          <w:szCs w:val="22"/>
        </w:rPr>
      </w:pPr>
    </w:p>
    <w:tbl>
      <w:tblPr>
        <w:tblStyle w:val="ae"/>
        <w:tblW w:w="935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964"/>
        <w:gridCol w:w="1701"/>
        <w:gridCol w:w="1809"/>
        <w:gridCol w:w="1877"/>
      </w:tblGrid>
      <w:tr w:rsidR="00332C53" w14:paraId="450B1908" w14:textId="77777777">
        <w:trPr>
          <w:trHeight w:val="603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1BA4F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b/>
                <w:bCs/>
                <w:color w:val="000000"/>
              </w:rPr>
              <w:t>KRYTERIA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5510EF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b/>
                <w:bCs/>
                <w:color w:val="000000"/>
              </w:rPr>
              <w:t>MAKSYMALNA PUNKTACJA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7D778F6A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b/>
                <w:bCs/>
                <w:color w:val="000000"/>
              </w:rPr>
              <w:t>PRZYZNANE</w:t>
            </w:r>
          </w:p>
          <w:p w14:paraId="6EC5D99B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b/>
                <w:bCs/>
                <w:color w:val="000000"/>
              </w:rPr>
              <w:t>PUNKTY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39F224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b/>
                <w:bCs/>
                <w:color w:val="000000"/>
              </w:rPr>
              <w:t>KOMENTARZ</w:t>
            </w:r>
          </w:p>
        </w:tc>
      </w:tr>
      <w:tr w:rsidR="00332C53" w14:paraId="14D27B91" w14:textId="77777777">
        <w:trPr>
          <w:trHeight w:val="508"/>
        </w:trPr>
        <w:tc>
          <w:tcPr>
            <w:tcW w:w="9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CC2C76" w14:textId="77777777" w:rsidR="00332C5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b/>
                <w:bCs/>
                <w:color w:val="000000"/>
                <w:sz w:val="22"/>
                <w:szCs w:val="22"/>
              </w:rPr>
              <w:t>JAKOŚĆ POMYSŁU</w:t>
            </w:r>
          </w:p>
        </w:tc>
      </w:tr>
      <w:tr w:rsidR="00332C53" w14:paraId="64FFD9FC" w14:textId="77777777">
        <w:trPr>
          <w:trHeight w:val="903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B3534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>Ocena planu działania - pomysł, spójność koncepcji, dokładny i przemyślany opis zaplanowanej inicjatywy wolontariackiej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4E954" w14:textId="5E3C602B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color w:val="000000"/>
                <w:sz w:val="22"/>
                <w:szCs w:val="22"/>
              </w:rPr>
              <w:t>1</w:t>
            </w:r>
            <w:r w:rsidR="00BA718B">
              <w:rPr>
                <w:rFonts w:ascii="Poppins" w:eastAsia="Poppins" w:hAnsi="Poppins" w:cs="Poppins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80267" w14:textId="77777777" w:rsidR="00332C53" w:rsidRDefault="0033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0D674" w14:textId="77777777" w:rsidR="00332C53" w:rsidRDefault="0033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</w:tc>
      </w:tr>
      <w:tr w:rsidR="00332C53" w14:paraId="760A6891" w14:textId="77777777">
        <w:trPr>
          <w:trHeight w:val="903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A8694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 xml:space="preserve">Opis sposobu zaangażowania zespołu wolontariuszy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9BED3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A5D13" w14:textId="77777777" w:rsidR="00332C53" w:rsidRDefault="0033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17320" w14:textId="77777777" w:rsidR="00332C53" w:rsidRDefault="0033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</w:tc>
      </w:tr>
      <w:tr w:rsidR="00332C53" w14:paraId="0E5ECC72" w14:textId="77777777">
        <w:trPr>
          <w:trHeight w:val="903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5A69A2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>Opis korzyści z realizacji pomysłu dla wolontariusza wnioskującego, dla innych wolontariuszy, odbiorców akcji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30F25" w14:textId="7E2E23AD" w:rsidR="00332C53" w:rsidRDefault="00BA7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color w:val="000000"/>
                <w:sz w:val="22"/>
                <w:szCs w:val="22"/>
              </w:rPr>
              <w:t>7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8C720" w14:textId="77777777" w:rsidR="00332C53" w:rsidRDefault="0033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BBD172" w14:textId="77777777" w:rsidR="00332C53" w:rsidRDefault="0033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</w:tc>
      </w:tr>
      <w:tr w:rsidR="00332C53" w14:paraId="5DD273EC" w14:textId="77777777">
        <w:trPr>
          <w:trHeight w:val="845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5F692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>Uzasadnienie potrzeby realizacji projektu – opis problemu na jaki odpowiadać ma inicjatywa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6131FA" w14:textId="7B243E7D" w:rsidR="00332C53" w:rsidRDefault="00BA7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color w:val="000000"/>
                <w:sz w:val="22"/>
                <w:szCs w:val="22"/>
              </w:rPr>
              <w:t>6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73617" w14:textId="77777777" w:rsidR="00332C53" w:rsidRDefault="0033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72C3E8" w14:textId="77777777" w:rsidR="00332C53" w:rsidRDefault="0033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</w:tc>
      </w:tr>
      <w:tr w:rsidR="00332C53" w14:paraId="292C41F7" w14:textId="77777777">
        <w:trPr>
          <w:trHeight w:val="508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5FA00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>Zasadność, realność wyceny i prawidłowość kalkulacji budżetu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44C6F6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1BA09" w14:textId="77777777" w:rsidR="00332C53" w:rsidRDefault="0033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9AD00D" w14:textId="77777777" w:rsidR="00332C53" w:rsidRDefault="0033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</w:tc>
      </w:tr>
      <w:tr w:rsidR="00332C53" w14:paraId="23789E88" w14:textId="77777777">
        <w:trPr>
          <w:trHeight w:val="508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EB5FE6" w14:textId="40F1E513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rPr>
                <w:rFonts w:ascii="Poppins" w:eastAsia="Poppins" w:hAnsi="Poppins" w:cs="Poppins"/>
                <w:color w:val="000000"/>
              </w:rPr>
            </w:pPr>
            <w:bookmarkStart w:id="0" w:name="_heading=h.gjdgxs" w:colFirst="0" w:colLast="0"/>
            <w:bookmarkEnd w:id="0"/>
            <w:r>
              <w:rPr>
                <w:rFonts w:ascii="Poppins" w:eastAsia="Poppins" w:hAnsi="Poppins" w:cs="Poppins"/>
                <w:color w:val="000000"/>
              </w:rPr>
              <w:t>Liczba wolontariuszy zaplanowana w projekcie: 3 wolontariuszy – 1 pkt, 4-10 wolontariuszy – 3 pkt, powyżej 1</w:t>
            </w:r>
            <w:r w:rsidR="00CC6773">
              <w:rPr>
                <w:rFonts w:ascii="Poppins" w:eastAsia="Poppins" w:hAnsi="Poppins" w:cs="Poppins"/>
                <w:color w:val="000000"/>
              </w:rPr>
              <w:t>0</w:t>
            </w:r>
            <w:r>
              <w:rPr>
                <w:rFonts w:ascii="Poppins" w:eastAsia="Poppins" w:hAnsi="Poppins" w:cs="Poppins"/>
                <w:color w:val="000000"/>
              </w:rPr>
              <w:t xml:space="preserve"> wolontariuszy – 5 pkt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AB2C0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8526E" w14:textId="77777777" w:rsidR="00332C53" w:rsidRDefault="0033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F2844" w14:textId="77777777" w:rsidR="00332C53" w:rsidRDefault="0033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</w:tc>
      </w:tr>
      <w:tr w:rsidR="00332C53" w14:paraId="2C676985" w14:textId="77777777">
        <w:trPr>
          <w:trHeight w:val="508"/>
        </w:trPr>
        <w:tc>
          <w:tcPr>
            <w:tcW w:w="9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669B79" w14:textId="77777777" w:rsidR="00332C5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b/>
                <w:bCs/>
                <w:color w:val="000000"/>
                <w:sz w:val="22"/>
                <w:szCs w:val="22"/>
              </w:rPr>
              <w:t>WYKONALNOŚĆ PROJEKTU</w:t>
            </w:r>
          </w:p>
        </w:tc>
      </w:tr>
      <w:tr w:rsidR="00332C53" w14:paraId="6A592B81" w14:textId="77777777">
        <w:trPr>
          <w:trHeight w:val="508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7D0C3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 xml:space="preserve">Doświadczenie i kompetencje </w:t>
            </w:r>
            <w:r>
              <w:rPr>
                <w:rFonts w:ascii="Poppins" w:eastAsia="Poppins" w:hAnsi="Poppins" w:cs="Poppins"/>
              </w:rPr>
              <w:t>Grupy Studenckiej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07A37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FD84B8" w14:textId="77777777" w:rsidR="00332C53" w:rsidRDefault="0033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96088" w14:textId="77777777" w:rsidR="00332C53" w:rsidRDefault="0033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</w:tc>
      </w:tr>
      <w:tr w:rsidR="00332C53" w14:paraId="00E9FCD0" w14:textId="77777777">
        <w:trPr>
          <w:trHeight w:val="508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E6D57E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>Realność założonych rezultatów oraz przeprowadzona analiza ryzyka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99369D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color w:val="000000"/>
                <w:sz w:val="22"/>
                <w:szCs w:val="22"/>
              </w:rPr>
              <w:t>3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D0F7FB" w14:textId="77777777" w:rsidR="00332C53" w:rsidRDefault="0033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C634F2" w14:textId="77777777" w:rsidR="00332C53" w:rsidRDefault="0033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</w:tc>
      </w:tr>
      <w:tr w:rsidR="00332C53" w14:paraId="3653FF02" w14:textId="77777777">
        <w:trPr>
          <w:trHeight w:val="508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46352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 xml:space="preserve">Zasoby przewidziane do realizacji Projektu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31DA0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846A7D" w14:textId="77777777" w:rsidR="00332C53" w:rsidRDefault="0033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61A1A" w14:textId="77777777" w:rsidR="00332C53" w:rsidRDefault="0033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</w:tc>
      </w:tr>
      <w:tr w:rsidR="00332C53" w14:paraId="15EA7A45" w14:textId="77777777">
        <w:trPr>
          <w:trHeight w:val="508"/>
        </w:trPr>
        <w:tc>
          <w:tcPr>
            <w:tcW w:w="74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AC5F9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b/>
                <w:bCs/>
                <w:color w:val="000000"/>
                <w:sz w:val="22"/>
                <w:szCs w:val="22"/>
              </w:rPr>
              <w:t>SUMA PUNKTÓW: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9AE8F" w14:textId="77777777" w:rsidR="00332C53" w:rsidRDefault="0033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</w:tc>
      </w:tr>
    </w:tbl>
    <w:p w14:paraId="5F616622" w14:textId="77777777" w:rsidR="00332C53" w:rsidRDefault="00332C53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Poppins" w:eastAsia="Poppins" w:hAnsi="Poppins" w:cs="Poppins"/>
          <w:color w:val="000000"/>
        </w:rPr>
      </w:pPr>
    </w:p>
    <w:p w14:paraId="3698019D" w14:textId="77777777" w:rsidR="00332C53" w:rsidRDefault="00332C53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Poppins" w:eastAsia="Poppins" w:hAnsi="Poppins" w:cs="Poppins"/>
          <w:b/>
          <w:bCs/>
          <w:sz w:val="24"/>
          <w:szCs w:val="24"/>
        </w:rPr>
      </w:pPr>
    </w:p>
    <w:p w14:paraId="0082C705" w14:textId="77777777" w:rsidR="00332C53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Poppins" w:eastAsia="Poppins" w:hAnsi="Poppins" w:cs="Poppins"/>
          <w:color w:val="000000"/>
          <w:sz w:val="24"/>
          <w:szCs w:val="24"/>
        </w:rPr>
      </w:pPr>
      <w:r>
        <w:rPr>
          <w:rFonts w:ascii="Poppins" w:eastAsia="Poppins" w:hAnsi="Poppins" w:cs="Poppins"/>
          <w:b/>
          <w:bCs/>
          <w:color w:val="000000"/>
          <w:sz w:val="24"/>
          <w:szCs w:val="24"/>
        </w:rPr>
        <w:t>OCENA EKSPERTA / EKSPERTKI</w:t>
      </w:r>
    </w:p>
    <w:p w14:paraId="3419BC45" w14:textId="77777777" w:rsidR="00332C53" w:rsidRDefault="00332C53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Poppins" w:eastAsia="Poppins" w:hAnsi="Poppins" w:cs="Poppins"/>
          <w:color w:val="000000"/>
        </w:rPr>
      </w:pPr>
    </w:p>
    <w:tbl>
      <w:tblPr>
        <w:tblStyle w:val="af"/>
        <w:tblW w:w="935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675"/>
        <w:gridCol w:w="140"/>
        <w:gridCol w:w="4536"/>
      </w:tblGrid>
      <w:tr w:rsidR="00332C53" w14:paraId="68092E3F" w14:textId="77777777">
        <w:trPr>
          <w:trHeight w:val="508"/>
        </w:trPr>
        <w:tc>
          <w:tcPr>
            <w:tcW w:w="4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87869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b/>
                <w:bCs/>
                <w:color w:val="000000"/>
                <w:sz w:val="22"/>
                <w:szCs w:val="22"/>
              </w:rPr>
              <w:t>POZYTYWNA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03538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b/>
                <w:bCs/>
                <w:color w:val="000000"/>
                <w:sz w:val="22"/>
                <w:szCs w:val="22"/>
              </w:rPr>
              <w:t>NEGATYWNA</w:t>
            </w:r>
          </w:p>
          <w:p w14:paraId="7BD651B3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b/>
                <w:bCs/>
                <w:color w:val="000000"/>
                <w:sz w:val="22"/>
                <w:szCs w:val="22"/>
              </w:rPr>
              <w:t>(PONIŻEJ 30 PUNKTÓW)</w:t>
            </w:r>
          </w:p>
        </w:tc>
      </w:tr>
      <w:tr w:rsidR="00332C53" w14:paraId="0A882450" w14:textId="77777777">
        <w:trPr>
          <w:trHeight w:val="508"/>
        </w:trPr>
        <w:tc>
          <w:tcPr>
            <w:tcW w:w="9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400838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b/>
                <w:bCs/>
                <w:color w:val="000000"/>
                <w:sz w:val="22"/>
                <w:szCs w:val="22"/>
              </w:rPr>
              <w:t>UWAGI EKSPERTA:</w:t>
            </w:r>
          </w:p>
        </w:tc>
      </w:tr>
      <w:tr w:rsidR="00332C53" w14:paraId="6A6749DA" w14:textId="77777777">
        <w:trPr>
          <w:trHeight w:val="508"/>
        </w:trPr>
        <w:tc>
          <w:tcPr>
            <w:tcW w:w="9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5CDFB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bookmarkStart w:id="1" w:name="_heading=h.30j0zll" w:colFirst="0" w:colLast="0"/>
            <w:bookmarkEnd w:id="1"/>
            <w:r>
              <w:rPr>
                <w:rFonts w:ascii="Poppins" w:eastAsia="Poppins" w:hAnsi="Poppins" w:cs="Poppins"/>
                <w:b/>
                <w:bCs/>
                <w:color w:val="000000"/>
                <w:sz w:val="22"/>
                <w:szCs w:val="22"/>
              </w:rPr>
              <w:br/>
            </w:r>
          </w:p>
          <w:p w14:paraId="421BE383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b/>
                <w:bCs/>
                <w:color w:val="000000"/>
                <w:sz w:val="22"/>
                <w:szCs w:val="22"/>
              </w:rPr>
              <w:br/>
            </w:r>
          </w:p>
          <w:p w14:paraId="42F3DD73" w14:textId="77777777" w:rsidR="00332C53" w:rsidRDefault="0033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  <w:p w14:paraId="20835BD9" w14:textId="77777777" w:rsidR="00332C53" w:rsidRDefault="0033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</w:tc>
      </w:tr>
      <w:tr w:rsidR="00332C53" w14:paraId="0426FF0B" w14:textId="77777777">
        <w:trPr>
          <w:trHeight w:val="508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92EFA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b/>
                <w:bCs/>
                <w:color w:val="000000"/>
                <w:sz w:val="22"/>
                <w:szCs w:val="22"/>
              </w:rPr>
              <w:t>DATA:</w:t>
            </w:r>
          </w:p>
        </w:tc>
        <w:tc>
          <w:tcPr>
            <w:tcW w:w="4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04DBED30" w14:textId="77777777" w:rsidR="00332C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  <w:r>
              <w:rPr>
                <w:rFonts w:ascii="Poppins" w:eastAsia="Poppins" w:hAnsi="Poppins" w:cs="Poppins"/>
                <w:b/>
                <w:bCs/>
                <w:color w:val="000000"/>
                <w:sz w:val="22"/>
                <w:szCs w:val="22"/>
              </w:rPr>
              <w:t>PODPIS:</w:t>
            </w:r>
          </w:p>
        </w:tc>
      </w:tr>
      <w:tr w:rsidR="00332C53" w14:paraId="52A5B436" w14:textId="77777777">
        <w:trPr>
          <w:trHeight w:val="795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12E9BD" w14:textId="77777777" w:rsidR="00332C53" w:rsidRDefault="0033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</w:tc>
        <w:tc>
          <w:tcPr>
            <w:tcW w:w="4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9DDFF5" w14:textId="77777777" w:rsidR="00332C53" w:rsidRDefault="00332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Poppins" w:eastAsia="Poppins" w:hAnsi="Poppins" w:cs="Poppins"/>
                <w:color w:val="000000"/>
                <w:sz w:val="22"/>
                <w:szCs w:val="22"/>
              </w:rPr>
            </w:pPr>
          </w:p>
        </w:tc>
      </w:tr>
    </w:tbl>
    <w:p w14:paraId="39FF5F46" w14:textId="77777777" w:rsidR="00332C53" w:rsidRDefault="00332C53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Poppins" w:eastAsia="Poppins" w:hAnsi="Poppins" w:cs="Poppins"/>
          <w:color w:val="000000"/>
        </w:rPr>
      </w:pPr>
    </w:p>
    <w:p w14:paraId="14F6CA3D" w14:textId="77777777" w:rsidR="00332C53" w:rsidRDefault="00332C53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Poppins" w:eastAsia="Poppins" w:hAnsi="Poppins" w:cs="Poppins"/>
          <w:color w:val="000000"/>
        </w:rPr>
      </w:pPr>
    </w:p>
    <w:p w14:paraId="5AB9366A" w14:textId="77777777" w:rsidR="00332C53" w:rsidRDefault="00332C5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Poppins" w:eastAsia="Poppins" w:hAnsi="Poppins" w:cs="Poppins"/>
          <w:color w:val="000000"/>
          <w:sz w:val="24"/>
          <w:szCs w:val="24"/>
        </w:rPr>
      </w:pPr>
    </w:p>
    <w:sectPr w:rsidR="00332C5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701" w:left="1418" w:header="709" w:footer="4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BF0160" w14:textId="77777777" w:rsidR="008C76EC" w:rsidRDefault="008C76EC">
      <w:r>
        <w:separator/>
      </w:r>
    </w:p>
  </w:endnote>
  <w:endnote w:type="continuationSeparator" w:id="0">
    <w:p w14:paraId="1428AFF3" w14:textId="77777777" w:rsidR="008C76EC" w:rsidRDefault="008C7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6405D70-04DB-4A76-B516-9934B2E714EA}"/>
    <w:embedBold r:id="rId2" w:fontKey="{87FF0947-AE42-416E-A178-447F7DAA487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D66C3830-34F0-4A1B-90E9-F0DE5DC19653}"/>
  </w:font>
  <w:font w:name="Poppins">
    <w:panose1 w:val="00000500000000000000"/>
    <w:charset w:val="EE"/>
    <w:family w:val="auto"/>
    <w:pitch w:val="variable"/>
    <w:sig w:usb0="00008007" w:usb1="00000000" w:usb2="00000000" w:usb3="00000000" w:csb0="00000093" w:csb1="00000000"/>
    <w:embedRegular r:id="rId4" w:fontKey="{C22314BE-2A2A-4286-AACB-4A9D0A3A1796}"/>
    <w:embedBold r:id="rId5" w:fontKey="{8861E26A-6ABB-44F9-82D3-E61A448BA7D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5996519E-3757-4514-8F6D-8A3CF6FBBA9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94B2480-C2FE-4472-BF62-7D3F5130A0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284C6" w14:textId="77777777" w:rsidR="00332C53" w:rsidRDefault="00332C53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1BD6D" w14:textId="77777777" w:rsidR="00332C53" w:rsidRDefault="00000000">
    <w:pPr>
      <w:pBdr>
        <w:top w:val="nil"/>
        <w:left w:val="nil"/>
        <w:bottom w:val="nil"/>
        <w:right w:val="nil"/>
        <w:between w:val="nil"/>
      </w:pBdr>
      <w:tabs>
        <w:tab w:val="left" w:pos="3600"/>
        <w:tab w:val="center" w:pos="4406"/>
      </w:tabs>
      <w:ind w:right="260" w:hanging="2"/>
      <w:jc w:val="center"/>
      <w:rPr>
        <w:rFonts w:ascii="Tahoma" w:eastAsia="Tahoma" w:hAnsi="Tahoma" w:cs="Tahoma"/>
        <w:color w:val="000000"/>
        <w:sz w:val="18"/>
        <w:szCs w:val="18"/>
      </w:rPr>
    </w:pPr>
    <w:r>
      <w:rPr>
        <w:rFonts w:ascii="Tahoma" w:eastAsia="Tahoma" w:hAnsi="Tahoma" w:cs="Tahoma"/>
        <w:color w:val="000000"/>
        <w:sz w:val="18"/>
        <w:szCs w:val="18"/>
      </w:rPr>
      <w:t xml:space="preserve"> </w:t>
    </w:r>
    <w:r>
      <w:rPr>
        <w:noProof/>
      </w:rPr>
      <w:drawing>
        <wp:anchor distT="0" distB="0" distL="0" distR="0" simplePos="0" relativeHeight="251661312" behindDoc="1" locked="0" layoutInCell="1" hidden="0" allowOverlap="1" wp14:anchorId="0930EBE0" wp14:editId="34D5A31A">
          <wp:simplePos x="0" y="0"/>
          <wp:positionH relativeFrom="column">
            <wp:posOffset>-3667756</wp:posOffset>
          </wp:positionH>
          <wp:positionV relativeFrom="paragraph">
            <wp:posOffset>5021580</wp:posOffset>
          </wp:positionV>
          <wp:extent cx="7926070" cy="589915"/>
          <wp:effectExtent l="0" t="0" r="0" b="0"/>
          <wp:wrapNone/>
          <wp:docPr id="111764090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133" t="30104" b="31947"/>
                  <a:stretch>
                    <a:fillRect/>
                  </a:stretch>
                </pic:blipFill>
                <pic:spPr>
                  <a:xfrm>
                    <a:off x="0" y="0"/>
                    <a:ext cx="7926070" cy="589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hidden="0" allowOverlap="1" wp14:anchorId="02DEF52A" wp14:editId="3E700222">
          <wp:simplePos x="0" y="0"/>
          <wp:positionH relativeFrom="column">
            <wp:posOffset>-3950967</wp:posOffset>
          </wp:positionH>
          <wp:positionV relativeFrom="paragraph">
            <wp:posOffset>4989830</wp:posOffset>
          </wp:positionV>
          <wp:extent cx="7947660" cy="45720"/>
          <wp:effectExtent l="0" t="0" r="0" b="0"/>
          <wp:wrapNone/>
          <wp:docPr id="11176409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133" t="30104" b="31947"/>
                  <a:stretch>
                    <a:fillRect/>
                  </a:stretch>
                </pic:blipFill>
                <pic:spPr>
                  <a:xfrm>
                    <a:off x="0" y="0"/>
                    <a:ext cx="7947660" cy="45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6A0E9CD5" wp14:editId="4DA376FD">
          <wp:simplePos x="0" y="0"/>
          <wp:positionH relativeFrom="column">
            <wp:posOffset>-3667756</wp:posOffset>
          </wp:positionH>
          <wp:positionV relativeFrom="paragraph">
            <wp:posOffset>4649470</wp:posOffset>
          </wp:positionV>
          <wp:extent cx="7926070" cy="589915"/>
          <wp:effectExtent l="0" t="0" r="0" b="0"/>
          <wp:wrapNone/>
          <wp:docPr id="111764090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133" t="30104" b="31947"/>
                  <a:stretch>
                    <a:fillRect/>
                  </a:stretch>
                </pic:blipFill>
                <pic:spPr>
                  <a:xfrm>
                    <a:off x="0" y="0"/>
                    <a:ext cx="7926070" cy="589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1" hidden="0" allowOverlap="1" wp14:anchorId="13189910" wp14:editId="31B4A36D">
          <wp:simplePos x="0" y="0"/>
          <wp:positionH relativeFrom="column">
            <wp:posOffset>-3667756</wp:posOffset>
          </wp:positionH>
          <wp:positionV relativeFrom="paragraph">
            <wp:posOffset>4649470</wp:posOffset>
          </wp:positionV>
          <wp:extent cx="7926070" cy="589915"/>
          <wp:effectExtent l="0" t="0" r="0" b="0"/>
          <wp:wrapNone/>
          <wp:docPr id="111764090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133" t="30104" b="31947"/>
                  <a:stretch>
                    <a:fillRect/>
                  </a:stretch>
                </pic:blipFill>
                <pic:spPr>
                  <a:xfrm>
                    <a:off x="0" y="0"/>
                    <a:ext cx="7926070" cy="589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5408" behindDoc="1" locked="0" layoutInCell="1" hidden="0" allowOverlap="1" wp14:anchorId="79EE514E" wp14:editId="46B20CD4">
          <wp:simplePos x="0" y="0"/>
          <wp:positionH relativeFrom="column">
            <wp:posOffset>0</wp:posOffset>
          </wp:positionH>
          <wp:positionV relativeFrom="paragraph">
            <wp:posOffset>-465454</wp:posOffset>
          </wp:positionV>
          <wp:extent cx="5760720" cy="614045"/>
          <wp:effectExtent l="0" t="0" r="0" b="0"/>
          <wp:wrapNone/>
          <wp:docPr id="111764089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614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7A0D5" w14:textId="77777777" w:rsidR="00332C53" w:rsidRDefault="00332C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5C4B4" w14:textId="77777777" w:rsidR="008C76EC" w:rsidRDefault="008C76EC">
      <w:r>
        <w:separator/>
      </w:r>
    </w:p>
  </w:footnote>
  <w:footnote w:type="continuationSeparator" w:id="0">
    <w:p w14:paraId="1F61AB33" w14:textId="77777777" w:rsidR="008C76EC" w:rsidRDefault="008C7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E7496" w14:textId="77777777" w:rsidR="00332C53" w:rsidRDefault="00332C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00334" w14:textId="77777777" w:rsidR="00332C53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72"/>
      </w:tabs>
      <w:ind w:hanging="2"/>
      <w:rPr>
        <w:color w:val="000000"/>
        <w:sz w:val="24"/>
        <w:szCs w:val="24"/>
      </w:rPr>
    </w:pPr>
    <w:r>
      <w:rPr>
        <w:color w:val="000000"/>
        <w:sz w:val="24"/>
        <w:szCs w:val="24"/>
      </w:rPr>
      <w:tab/>
    </w: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5D226F52" wp14:editId="0D159068">
          <wp:simplePos x="0" y="0"/>
          <wp:positionH relativeFrom="page">
            <wp:posOffset>-179702</wp:posOffset>
          </wp:positionH>
          <wp:positionV relativeFrom="page">
            <wp:posOffset>-1096642</wp:posOffset>
          </wp:positionV>
          <wp:extent cx="1079500" cy="459740"/>
          <wp:effectExtent l="0" t="0" r="0" b="0"/>
          <wp:wrapSquare wrapText="bothSides" distT="0" distB="0" distL="114300" distR="114300"/>
          <wp:docPr id="1117640900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9500" cy="459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F51A3AD" wp14:editId="4A00D8AC">
          <wp:simplePos x="0" y="0"/>
          <wp:positionH relativeFrom="column">
            <wp:posOffset>1394460</wp:posOffset>
          </wp:positionH>
          <wp:positionV relativeFrom="paragraph">
            <wp:posOffset>-259714</wp:posOffset>
          </wp:positionV>
          <wp:extent cx="2910840" cy="716280"/>
          <wp:effectExtent l="0" t="0" r="0" b="0"/>
          <wp:wrapSquare wrapText="bothSides" distT="0" distB="0" distL="114300" distR="114300"/>
          <wp:docPr id="1117640899" name="image2.png" descr="Obraz zawierający tekst, logo, Czcionka, Grafika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braz zawierający tekst, logo, Czcionka, Grafika&#10;&#10;Zawartość wygenerowana przez AI może być niepoprawna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10840" cy="716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A7C9F7" w14:textId="77777777" w:rsidR="00332C53" w:rsidRDefault="00000000">
    <w:pPr>
      <w:pBdr>
        <w:top w:val="nil"/>
        <w:left w:val="nil"/>
        <w:bottom w:val="nil"/>
        <w:right w:val="nil"/>
        <w:between w:val="nil"/>
      </w:pBdr>
      <w:tabs>
        <w:tab w:val="left" w:pos="720"/>
        <w:tab w:val="left" w:pos="5850"/>
      </w:tabs>
      <w:ind w:hanging="2"/>
      <w:rPr>
        <w:color w:val="000000"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D851A80" wp14:editId="16565614">
              <wp:simplePos x="0" y="0"/>
              <wp:positionH relativeFrom="column">
                <wp:posOffset>-101598</wp:posOffset>
              </wp:positionH>
              <wp:positionV relativeFrom="paragraph">
                <wp:posOffset>266700</wp:posOffset>
              </wp:positionV>
              <wp:extent cx="9525" cy="25400"/>
              <wp:effectExtent l="0" t="0" r="0" b="0"/>
              <wp:wrapNone/>
              <wp:docPr id="1117640897" name="Łącznik prosty ze strzałką 11176408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78950" y="3775238"/>
                        <a:ext cx="6134100" cy="9525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-101598</wp:posOffset>
              </wp:positionH>
              <wp:positionV relativeFrom="paragraph">
                <wp:posOffset>266700</wp:posOffset>
              </wp:positionV>
              <wp:extent cx="9525" cy="25400"/>
              <wp:effectExtent b="0" l="0" r="0" t="0"/>
              <wp:wrapNone/>
              <wp:docPr id="1117640897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6FBEE08" w14:textId="77777777" w:rsidR="00332C53" w:rsidRDefault="00332C53">
    <w:pPr>
      <w:pBdr>
        <w:top w:val="nil"/>
        <w:left w:val="nil"/>
        <w:bottom w:val="nil"/>
        <w:right w:val="nil"/>
        <w:between w:val="nil"/>
      </w:pBdr>
      <w:tabs>
        <w:tab w:val="left" w:pos="720"/>
        <w:tab w:val="left" w:pos="5850"/>
      </w:tabs>
      <w:ind w:hanging="2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A0A06" w14:textId="77777777" w:rsidR="00332C53" w:rsidRDefault="00332C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5D2A62"/>
    <w:multiLevelType w:val="multilevel"/>
    <w:tmpl w:val="6AEC7CF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436906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C53"/>
    <w:rsid w:val="00332C53"/>
    <w:rsid w:val="008C76EC"/>
    <w:rsid w:val="00965EC0"/>
    <w:rsid w:val="00BA718B"/>
    <w:rsid w:val="00BF28C3"/>
    <w:rsid w:val="00CC6773"/>
    <w:rsid w:val="00DB6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C629D"/>
  <w15:docId w15:val="{47D7951B-33F5-4B21-9E1E-62765C0F1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" w:eastAsia="pl-P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next w:val="TableNormal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Nagwek">
    <w:name w:val="header"/>
    <w:qFormat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qFormat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NormalnyWeb">
    <w:name w:val="Normal (Web)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kapitzlist">
    <w:name w:val="List Paragraph"/>
    <w:uiPriority w:val="34"/>
    <w:qFormat/>
    <w:rsid w:val="00E35432"/>
    <w:pPr>
      <w:ind w:left="720"/>
      <w:contextualSpacing/>
    </w:p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nfMLqV0iRqHz+DfuEGw3JI18BQ==">CgMxLjAyCGguZ2pkZ3hzMgloLjMwajB6bGw4AHIhMWlqQmNYcTA4ZXE0TzdjYUhLZjlkc0s3a1k3bUwxM3JX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</Words>
  <Characters>949</Characters>
  <Application>Microsoft Office Word</Application>
  <DocSecurity>0</DocSecurity>
  <Lines>7</Lines>
  <Paragraphs>2</Paragraphs>
  <ScaleCrop>false</ScaleCrop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CREO1</dc:creator>
  <cp:lastModifiedBy>Jacek Kowalski</cp:lastModifiedBy>
  <cp:revision>3</cp:revision>
  <dcterms:created xsi:type="dcterms:W3CDTF">2025-11-02T23:13:00Z</dcterms:created>
  <dcterms:modified xsi:type="dcterms:W3CDTF">2025-11-21T12:27:00Z</dcterms:modified>
</cp:coreProperties>
</file>