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EF06" w14:textId="77777777" w:rsidR="0009101B" w:rsidRDefault="00000000">
      <w:pPr>
        <w:pStyle w:val="Tytu"/>
        <w:jc w:val="center"/>
        <w:rPr>
          <w:sz w:val="24"/>
          <w:szCs w:val="24"/>
        </w:rPr>
      </w:pPr>
      <w:r>
        <w:rPr>
          <w:sz w:val="24"/>
          <w:szCs w:val="24"/>
        </w:rPr>
        <w:t>ZAŁĄCZNIK NR 5</w:t>
      </w:r>
    </w:p>
    <w:p w14:paraId="26037BA5" w14:textId="77777777" w:rsidR="0009101B" w:rsidRDefault="00000000">
      <w:pPr>
        <w:pStyle w:val="Tytu"/>
        <w:jc w:val="center"/>
        <w:rPr>
          <w:sz w:val="24"/>
          <w:szCs w:val="24"/>
        </w:rPr>
      </w:pPr>
      <w:r>
        <w:rPr>
          <w:sz w:val="24"/>
          <w:szCs w:val="24"/>
        </w:rPr>
        <w:t>FORMULARZ SPRAWOZDANIA Z REALIZACJI PROJEKTU W KONKURSIE</w:t>
      </w:r>
    </w:p>
    <w:tbl>
      <w:tblPr>
        <w:tblStyle w:val="TableNormal"/>
        <w:tblW w:w="9923" w:type="dxa"/>
        <w:tblInd w:w="-363" w:type="dxa"/>
        <w:shd w:val="clear" w:color="auto" w:fill="DBE5F1" w:themeFill="accent1" w:themeFillTint="33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09101B" w14:paraId="6D9FDF2D" w14:textId="77777777" w:rsidTr="0016660D">
        <w:trPr>
          <w:trHeight w:val="72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EAB20D6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wniosku</w:t>
            </w:r>
          </w:p>
          <w:p w14:paraId="36179EEA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(wypełnia Operator Konkursu )</w:t>
            </w:r>
          </w:p>
          <w:p w14:paraId="43384382" w14:textId="77777777" w:rsidR="0009101B" w:rsidRDefault="0009101B">
            <w:pPr>
              <w:pStyle w:val="normal1"/>
              <w:spacing w:line="360" w:lineRule="auto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82BD86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wpływu sprawozdania</w:t>
            </w:r>
          </w:p>
          <w:p w14:paraId="12AD9BB8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(wypełnia Operator Konkursu )</w:t>
            </w:r>
          </w:p>
          <w:p w14:paraId="293B93BF" w14:textId="77777777" w:rsidR="0009101B" w:rsidRDefault="0009101B">
            <w:pPr>
              <w:pStyle w:val="normal1"/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2941A48E" w14:textId="77777777" w:rsidR="0009101B" w:rsidRDefault="0009101B">
      <w:pPr>
        <w:pStyle w:val="normal1"/>
        <w:spacing w:line="276" w:lineRule="auto"/>
        <w:rPr>
          <w:color w:val="000000"/>
        </w:rPr>
      </w:pPr>
    </w:p>
    <w:tbl>
      <w:tblPr>
        <w:tblStyle w:val="TableNormal"/>
        <w:tblW w:w="9923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3"/>
      </w:tblGrid>
      <w:tr w:rsidR="0009101B" w14:paraId="3B1B89E5" w14:textId="77777777" w:rsidTr="0016660D">
        <w:trPr>
          <w:trHeight w:val="36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52A1F1" w14:textId="77777777" w:rsidR="0009101B" w:rsidRDefault="00000000">
            <w:pPr>
              <w:pStyle w:val="normal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SZKOŁA REALIZUJĄCA PROJEKT</w:t>
            </w:r>
          </w:p>
        </w:tc>
      </w:tr>
      <w:tr w:rsidR="0009101B" w14:paraId="419E8BBF" w14:textId="77777777">
        <w:trPr>
          <w:trHeight w:val="387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ECE3" w14:textId="77777777" w:rsidR="0009101B" w:rsidRDefault="0009101B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EDD7A02" w14:textId="77777777" w:rsidR="0009101B" w:rsidRDefault="0009101B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A640350" w14:textId="77777777" w:rsidR="0009101B" w:rsidRDefault="0009101B">
      <w:pPr>
        <w:pStyle w:val="normal1"/>
        <w:spacing w:line="276" w:lineRule="auto"/>
        <w:rPr>
          <w:color w:val="000000"/>
          <w:sz w:val="24"/>
          <w:szCs w:val="24"/>
        </w:rPr>
      </w:pPr>
    </w:p>
    <w:tbl>
      <w:tblPr>
        <w:tblStyle w:val="TableNormal"/>
        <w:tblW w:w="9923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3"/>
      </w:tblGrid>
      <w:tr w:rsidR="0009101B" w14:paraId="52907C61" w14:textId="77777777" w:rsidTr="0016660D">
        <w:trPr>
          <w:trHeight w:val="336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9E0079A" w14:textId="77777777" w:rsidR="0009101B" w:rsidRDefault="00000000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PROJEKTU</w:t>
            </w:r>
          </w:p>
        </w:tc>
      </w:tr>
      <w:tr w:rsidR="0009101B" w14:paraId="6956A942" w14:textId="77777777">
        <w:trPr>
          <w:trHeight w:val="275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0827D" w14:textId="77777777" w:rsidR="0009101B" w:rsidRDefault="0009101B">
            <w:pPr>
              <w:pStyle w:val="normal1"/>
              <w:widowControl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A9AA272" w14:textId="77777777" w:rsidR="0009101B" w:rsidRDefault="0009101B">
            <w:pPr>
              <w:pStyle w:val="normal1"/>
              <w:widowControl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A82B82" w14:textId="77777777" w:rsidR="0009101B" w:rsidRDefault="0009101B">
      <w:pPr>
        <w:pStyle w:val="normal1"/>
        <w:spacing w:line="276" w:lineRule="auto"/>
        <w:jc w:val="both"/>
        <w:rPr>
          <w:color w:val="000000"/>
        </w:rPr>
      </w:pPr>
    </w:p>
    <w:tbl>
      <w:tblPr>
        <w:tblStyle w:val="TableNormal"/>
        <w:tblW w:w="9923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3"/>
      </w:tblGrid>
      <w:tr w:rsidR="0009101B" w14:paraId="5D808934" w14:textId="77777777" w:rsidTr="0016660D">
        <w:trPr>
          <w:trHeight w:val="815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A99EE99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INFORMACJA O ZREALIZOWANYCH DZIAŁANIACH WZMACNIAJĄCYCH WOLONTARIAT W SZKOLE W ODNIESIENIU DO TYCH PRZEDSTAWIONYCH WE WNIOSKU</w:t>
            </w:r>
          </w:p>
          <w:p w14:paraId="1E632B4A" w14:textId="77777777" w:rsidR="0009101B" w:rsidRDefault="00000000">
            <w:pPr>
              <w:pStyle w:val="normal1"/>
              <w:rPr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Prosimy opisać kolejne działania jakie zostały zrealizowane w ramach projektu, które opisali Państwo we Wniosku. Prosimy w szczególności opisać inicjatywę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wolontariacką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jaka została zrealizowana w ramach Państwa projektu.</w:t>
            </w:r>
          </w:p>
        </w:tc>
      </w:tr>
      <w:tr w:rsidR="0009101B" w14:paraId="07F9FDA5" w14:textId="77777777">
        <w:trPr>
          <w:trHeight w:val="1163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C6922" w14:textId="12E85F33" w:rsidR="0009101B" w:rsidRDefault="0009101B" w:rsidP="0016660D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</w:tbl>
    <w:p w14:paraId="1C845093" w14:textId="77777777" w:rsidR="0009101B" w:rsidRDefault="0009101B">
      <w:pPr>
        <w:pStyle w:val="normal1"/>
        <w:spacing w:line="276" w:lineRule="auto"/>
        <w:rPr>
          <w:color w:val="000000"/>
        </w:rPr>
      </w:pPr>
    </w:p>
    <w:tbl>
      <w:tblPr>
        <w:tblStyle w:val="TableNormal"/>
        <w:tblW w:w="9998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98"/>
      </w:tblGrid>
      <w:tr w:rsidR="0016660D" w14:paraId="16233B74" w14:textId="77777777" w:rsidTr="00271E93">
        <w:trPr>
          <w:trHeight w:val="594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AB4EE0" w14:textId="77777777" w:rsidR="0016660D" w:rsidRPr="0016660D" w:rsidRDefault="0016660D" w:rsidP="0016660D">
            <w:pPr>
              <w:pStyle w:val="normal1"/>
              <w:rPr>
                <w:color w:val="000000"/>
                <w:sz w:val="22"/>
                <w:szCs w:val="22"/>
              </w:rPr>
            </w:pPr>
            <w:r w:rsidRPr="0016660D">
              <w:rPr>
                <w:b/>
                <w:color w:val="000000"/>
                <w:sz w:val="22"/>
                <w:szCs w:val="22"/>
              </w:rPr>
              <w:t>2. INFORMACJA O ZREALIZOWANYCH OBCHODACH DNIA WOLONTARIUSZA</w:t>
            </w:r>
          </w:p>
          <w:p w14:paraId="18A1E6E2" w14:textId="0BFD9CE1" w:rsidR="0016660D" w:rsidRDefault="0016660D" w:rsidP="0016660D">
            <w:pPr>
              <w:pStyle w:val="normal1"/>
              <w:rPr>
                <w:color w:val="000000"/>
                <w:sz w:val="22"/>
                <w:szCs w:val="22"/>
              </w:rPr>
            </w:pPr>
            <w:r w:rsidRPr="0016660D">
              <w:rPr>
                <w:i/>
                <w:color w:val="000000"/>
                <w:sz w:val="22"/>
                <w:szCs w:val="22"/>
              </w:rPr>
              <w:t>Prosimy opisać kolejne działania jakie zostały zrealizowane w ramach obchodów, które opisywali Państwo we Wniosku.</w:t>
            </w:r>
          </w:p>
        </w:tc>
      </w:tr>
      <w:tr w:rsidR="0016660D" w14:paraId="009E21D6" w14:textId="77777777" w:rsidTr="00271E93">
        <w:trPr>
          <w:trHeight w:val="277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9254" w14:textId="77777777" w:rsidR="0016660D" w:rsidRDefault="0016660D" w:rsidP="00271E93">
            <w:pPr>
              <w:pStyle w:val="normal1"/>
              <w:rPr>
                <w:color w:val="000000"/>
              </w:rPr>
            </w:pPr>
          </w:p>
          <w:p w14:paraId="57767B67" w14:textId="77777777" w:rsidR="0016660D" w:rsidRDefault="0016660D" w:rsidP="00271E93">
            <w:pPr>
              <w:pStyle w:val="normal1"/>
              <w:rPr>
                <w:color w:val="000000"/>
              </w:rPr>
            </w:pPr>
          </w:p>
          <w:p w14:paraId="776904EB" w14:textId="77777777" w:rsidR="0016660D" w:rsidRDefault="0016660D" w:rsidP="00271E93">
            <w:pPr>
              <w:pStyle w:val="normal1"/>
              <w:rPr>
                <w:color w:val="000000"/>
              </w:rPr>
            </w:pPr>
          </w:p>
          <w:p w14:paraId="12EE97CC" w14:textId="77777777" w:rsidR="0016660D" w:rsidRDefault="0016660D" w:rsidP="00271E93">
            <w:pPr>
              <w:pStyle w:val="normal1"/>
              <w:rPr>
                <w:color w:val="000000"/>
              </w:rPr>
            </w:pPr>
          </w:p>
          <w:p w14:paraId="66421A4A" w14:textId="77777777" w:rsidR="0016660D" w:rsidRDefault="0016660D" w:rsidP="00271E93">
            <w:pPr>
              <w:pStyle w:val="normal1"/>
              <w:rPr>
                <w:color w:val="000000"/>
              </w:rPr>
            </w:pPr>
          </w:p>
          <w:p w14:paraId="10F77708" w14:textId="77777777" w:rsidR="0016660D" w:rsidRDefault="0016660D" w:rsidP="00271E93">
            <w:pPr>
              <w:pStyle w:val="normal1"/>
              <w:rPr>
                <w:color w:val="000000"/>
              </w:rPr>
            </w:pPr>
          </w:p>
        </w:tc>
      </w:tr>
    </w:tbl>
    <w:p w14:paraId="69AF1F69" w14:textId="77777777" w:rsidR="0016660D" w:rsidRDefault="0016660D">
      <w:pPr>
        <w:pStyle w:val="normal1"/>
        <w:spacing w:line="276" w:lineRule="auto"/>
        <w:rPr>
          <w:color w:val="000000"/>
        </w:rPr>
      </w:pPr>
    </w:p>
    <w:p w14:paraId="243ADCA6" w14:textId="77777777" w:rsidR="0009101B" w:rsidRDefault="0009101B">
      <w:pPr>
        <w:pStyle w:val="normal1"/>
        <w:spacing w:line="276" w:lineRule="auto"/>
        <w:rPr>
          <w:color w:val="000000"/>
        </w:rPr>
      </w:pPr>
    </w:p>
    <w:tbl>
      <w:tblPr>
        <w:tblStyle w:val="TableNormal"/>
        <w:tblW w:w="9998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98"/>
      </w:tblGrid>
      <w:tr w:rsidR="0009101B" w14:paraId="1AECC1D8" w14:textId="77777777" w:rsidTr="0016660D">
        <w:trPr>
          <w:trHeight w:val="594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2F992F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OPIS WSPÓŁPRACY Z WOLONTARIUSZAMI/WOLONTARIUSZKAMI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1A14617D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Prosimy opisać obszary w jakie zostali zaangażowani uczniowie i uczennice, na czym polegały ich zadania, oraz jak wyglądały obchody Dnia Wolontariusza.</w:t>
            </w:r>
          </w:p>
        </w:tc>
      </w:tr>
      <w:tr w:rsidR="0009101B" w14:paraId="51EAAB26" w14:textId="77777777">
        <w:trPr>
          <w:trHeight w:val="277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3AC0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1A3B8738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78BF38A8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5AED8E43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667780EC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1199BCBF" w14:textId="77777777" w:rsidR="0009101B" w:rsidRDefault="0009101B">
            <w:pPr>
              <w:pStyle w:val="normal1"/>
              <w:rPr>
                <w:color w:val="000000"/>
              </w:rPr>
            </w:pPr>
          </w:p>
        </w:tc>
      </w:tr>
    </w:tbl>
    <w:p w14:paraId="32B4C0C0" w14:textId="77777777" w:rsidR="0009101B" w:rsidRDefault="0009101B">
      <w:pPr>
        <w:pStyle w:val="normal1"/>
        <w:spacing w:line="276" w:lineRule="auto"/>
        <w:rPr>
          <w:color w:val="000000"/>
        </w:rPr>
      </w:pPr>
    </w:p>
    <w:tbl>
      <w:tblPr>
        <w:tblStyle w:val="TableNormal"/>
        <w:tblW w:w="9998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98"/>
      </w:tblGrid>
      <w:tr w:rsidR="0009101B" w14:paraId="24E95F2C" w14:textId="77777777" w:rsidTr="0016660D">
        <w:trPr>
          <w:trHeight w:val="331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B534776" w14:textId="77777777" w:rsidR="0009101B" w:rsidRDefault="00000000"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LICZBA WOLONTARIUSZY/WOLONTARIUSZEK JAKA ZOSTAŁA WŁĄCZONA W DZIAŁANIA W PROJEKCIE:</w:t>
            </w:r>
          </w:p>
        </w:tc>
      </w:tr>
      <w:tr w:rsidR="0009101B" w14:paraId="4AEC3529" w14:textId="77777777">
        <w:trPr>
          <w:trHeight w:val="165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4E4A4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78F43041" w14:textId="77777777" w:rsidR="0009101B" w:rsidRDefault="0009101B">
            <w:pPr>
              <w:pStyle w:val="normal1"/>
              <w:rPr>
                <w:color w:val="000000"/>
              </w:rPr>
            </w:pPr>
          </w:p>
        </w:tc>
      </w:tr>
    </w:tbl>
    <w:p w14:paraId="62C02FFF" w14:textId="77777777" w:rsidR="0009101B" w:rsidRDefault="0009101B">
      <w:pPr>
        <w:pStyle w:val="normal1"/>
        <w:spacing w:line="276" w:lineRule="auto"/>
        <w:rPr>
          <w:color w:val="000000"/>
        </w:rPr>
      </w:pPr>
    </w:p>
    <w:tbl>
      <w:tblPr>
        <w:tblStyle w:val="TableNormal"/>
        <w:tblW w:w="10001" w:type="dxa"/>
        <w:tblInd w:w="-3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695"/>
        <w:gridCol w:w="2268"/>
        <w:gridCol w:w="2479"/>
        <w:gridCol w:w="2559"/>
      </w:tblGrid>
      <w:tr w:rsidR="0009101B" w14:paraId="19138FB2" w14:textId="77777777" w:rsidTr="0016660D">
        <w:trPr>
          <w:trHeight w:val="869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FE3C22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INFORMACJA O REZULTATACH OSIĄGNIĘTYCH W RAMACH PROJEKTU</w:t>
            </w:r>
          </w:p>
          <w:p w14:paraId="11558672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Prosimy opisać liczbowo rezultaty jakie zostały osiągnięte podczas realizacji projektu oraz sposób weryfikacji ich osiągnięcia.</w:t>
            </w:r>
          </w:p>
        </w:tc>
      </w:tr>
      <w:tr w:rsidR="0009101B" w14:paraId="21C33E66" w14:textId="77777777" w:rsidTr="0016660D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7C66B3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rezultatu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57C9BFF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Planowany poziom osiągnięcia rezultatu we wniosku początkowym (wartość docelowa)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8795D9A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Osiągnięty w rzeczywistości poziom rezultatu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08C03A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Sposób weryfikacji osiągnięcia rezultatu (sposób potwierdzenia)</w:t>
            </w:r>
          </w:p>
        </w:tc>
      </w:tr>
      <w:tr w:rsidR="0009101B" w14:paraId="62D3C556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D93EA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04F14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C6684B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BB74D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09101B" w14:paraId="7AF78944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64F34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596B5D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890CC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7BCED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09101B" w14:paraId="30371383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9E640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2E90F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3CD0C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E3514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E1085F" w14:paraId="7B41E37C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A20DF" w14:textId="6FCBB04D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BF08A" w14:textId="77777777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7BCB1" w14:textId="77777777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EB4FC" w14:textId="77777777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E1085F" w14:paraId="74C9F84D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D7A27" w14:textId="0F3D0356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40BB9" w14:textId="77777777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2A53B" w14:textId="77777777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4986EC" w14:textId="77777777" w:rsidR="00E1085F" w:rsidRDefault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09101B" w14:paraId="784E94B1" w14:textId="77777777" w:rsidTr="0016660D">
        <w:trPr>
          <w:trHeight w:val="409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BF45ADC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Dodatkowe informacje dotyczące rezultatów (OPCJONALNIE):</w:t>
            </w:r>
          </w:p>
        </w:tc>
      </w:tr>
      <w:tr w:rsidR="0009101B" w14:paraId="2DBDF44F" w14:textId="77777777">
        <w:trPr>
          <w:trHeight w:val="667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B4448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3A677345" w14:textId="77777777" w:rsidR="0009101B" w:rsidRDefault="0009101B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09101B" w14:paraId="3A794979" w14:textId="77777777" w:rsidTr="0016660D">
        <w:trPr>
          <w:trHeight w:val="950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525729" w14:textId="50B17825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TRUDNOŚCI W REALIZACJI PROJEKTU</w:t>
            </w:r>
            <w:r w:rsidR="0016660D">
              <w:rPr>
                <w:b/>
                <w:color w:val="000000"/>
                <w:sz w:val="22"/>
                <w:szCs w:val="22"/>
              </w:rPr>
              <w:t xml:space="preserve"> ORAZ EWENTUALNE ZMIANY W BUDŻECIE WZGLĘDEM PIERWOTNGO ZAMYSŁU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50E69F47" w14:textId="77777777" w:rsidR="0009101B" w:rsidRDefault="00000000">
            <w:pPr>
              <w:pStyle w:val="normal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Prosimy opisać czy podczas realizacji projektu wystąpiły problemy/trudności oraz w jaki sposób wpłynęły one na realizację projektu.</w:t>
            </w:r>
          </w:p>
        </w:tc>
      </w:tr>
      <w:tr w:rsidR="0009101B" w14:paraId="7A5859AE" w14:textId="77777777">
        <w:trPr>
          <w:trHeight w:val="165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48943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7B12B52A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17BD06B2" w14:textId="77777777" w:rsidR="0009101B" w:rsidRDefault="0009101B">
            <w:pPr>
              <w:pStyle w:val="normal1"/>
              <w:rPr>
                <w:color w:val="000000"/>
              </w:rPr>
            </w:pPr>
          </w:p>
          <w:p w14:paraId="49B686A6" w14:textId="77777777" w:rsidR="0009101B" w:rsidRDefault="0009101B">
            <w:pPr>
              <w:pStyle w:val="normal1"/>
              <w:rPr>
                <w:color w:val="000000"/>
              </w:rPr>
            </w:pPr>
          </w:p>
        </w:tc>
      </w:tr>
      <w:tr w:rsidR="0009101B" w14:paraId="613D950F" w14:textId="77777777" w:rsidTr="0016660D">
        <w:trPr>
          <w:trHeight w:val="165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A755E13" w14:textId="77777777" w:rsidR="0009101B" w:rsidRDefault="00000000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TRWAŁOŚĆ PROJEKTU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73A6CE19" w14:textId="77777777" w:rsidR="0009101B" w:rsidRDefault="00000000">
            <w:pPr>
              <w:pStyle w:val="normal1"/>
              <w:rPr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Prosimy opisać czy, a jeżeli tak, to w jaki sposób podjęte w projekcie działania przyczynią się do trwałego wzmocnienia wolontariatu w szkole.</w:t>
            </w:r>
          </w:p>
        </w:tc>
      </w:tr>
      <w:tr w:rsidR="0009101B" w14:paraId="2A096A85" w14:textId="77777777">
        <w:trPr>
          <w:trHeight w:val="1116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C4395" w14:textId="77777777" w:rsidR="0009101B" w:rsidRDefault="0009101B">
            <w:pPr>
              <w:pStyle w:val="normal1"/>
              <w:rPr>
                <w:color w:val="000000"/>
              </w:rPr>
            </w:pPr>
          </w:p>
        </w:tc>
      </w:tr>
    </w:tbl>
    <w:p w14:paraId="46483D6B" w14:textId="77777777" w:rsidR="0009101B" w:rsidRDefault="0009101B">
      <w:pPr>
        <w:pStyle w:val="normal1"/>
        <w:rPr>
          <w:color w:val="000000"/>
        </w:rPr>
      </w:pPr>
    </w:p>
    <w:p w14:paraId="5C690830" w14:textId="77777777" w:rsidR="0009101B" w:rsidRDefault="00000000">
      <w:pPr>
        <w:pStyle w:val="normal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PODPIS REALIZATORA</w:t>
      </w:r>
    </w:p>
    <w:p w14:paraId="446BFCDE" w14:textId="77777777" w:rsidR="0009101B" w:rsidRDefault="0009101B">
      <w:pPr>
        <w:pStyle w:val="normal1"/>
        <w:rPr>
          <w:color w:val="000000"/>
        </w:rPr>
      </w:pPr>
    </w:p>
    <w:tbl>
      <w:tblPr>
        <w:tblStyle w:val="TableNormal"/>
        <w:tblW w:w="9351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75"/>
        <w:gridCol w:w="4676"/>
      </w:tblGrid>
      <w:tr w:rsidR="0009101B" w14:paraId="00058E05" w14:textId="77777777" w:rsidTr="0016660D">
        <w:trPr>
          <w:trHeight w:val="5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D0ABE8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PIECZĘĆ SZKOŁY I PODPIS DYREKTORKI /DYREKTORA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5FECA0" w14:textId="77777777" w:rsidR="0009101B" w:rsidRDefault="00000000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 PODPIS KOORDYNATORKI/KOORDYNATORA</w:t>
            </w:r>
          </w:p>
        </w:tc>
      </w:tr>
      <w:tr w:rsidR="0009101B" w14:paraId="77F99114" w14:textId="77777777">
        <w:trPr>
          <w:trHeight w:val="5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60BC3" w14:textId="77777777" w:rsidR="0009101B" w:rsidRDefault="0009101B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7E9E2FA6" w14:textId="77777777" w:rsidR="0009101B" w:rsidRDefault="0009101B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1596EC04" w14:textId="77777777" w:rsidR="0009101B" w:rsidRDefault="0009101B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5FA03ABF" w14:textId="77777777" w:rsidR="0009101B" w:rsidRDefault="0009101B" w:rsidP="00E1085F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AA2C1" w14:textId="77777777" w:rsidR="0009101B" w:rsidRDefault="0009101B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4A429922" w14:textId="77777777" w:rsidR="0009101B" w:rsidRDefault="0009101B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C3FA367" w14:textId="77777777" w:rsidR="0009101B" w:rsidRDefault="0009101B">
      <w:pPr>
        <w:pStyle w:val="normal1"/>
        <w:spacing w:line="276" w:lineRule="auto"/>
        <w:rPr>
          <w:color w:val="000000"/>
          <w:sz w:val="24"/>
          <w:szCs w:val="24"/>
        </w:rPr>
      </w:pPr>
    </w:p>
    <w:sectPr w:rsidR="000910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701" w:left="1418" w:header="709" w:footer="454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981F" w14:textId="77777777" w:rsidR="0095696C" w:rsidRDefault="0095696C">
      <w:pPr>
        <w:spacing w:line="240" w:lineRule="auto"/>
      </w:pPr>
      <w:r>
        <w:separator/>
      </w:r>
    </w:p>
  </w:endnote>
  <w:endnote w:type="continuationSeparator" w:id="0">
    <w:p w14:paraId="44A8F0E1" w14:textId="77777777" w:rsidR="0095696C" w:rsidRDefault="0095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C97F" w14:textId="30873DE5" w:rsidR="0009101B" w:rsidRDefault="0016660D">
    <w:pPr>
      <w:pStyle w:val="normal1"/>
      <w:tabs>
        <w:tab w:val="left" w:pos="3600"/>
        <w:tab w:val="center" w:pos="4406"/>
      </w:tabs>
      <w:ind w:right="26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9504" behindDoc="0" locked="0" layoutInCell="1" hidden="0" allowOverlap="1" wp14:anchorId="4F5E3C6D" wp14:editId="026EDB9A">
          <wp:simplePos x="0" y="0"/>
          <wp:positionH relativeFrom="column">
            <wp:posOffset>-880110</wp:posOffset>
          </wp:positionH>
          <wp:positionV relativeFrom="paragraph">
            <wp:posOffset>-459105</wp:posOffset>
          </wp:positionV>
          <wp:extent cx="7520940" cy="724535"/>
          <wp:effectExtent l="0" t="0" r="0" b="0"/>
          <wp:wrapSquare wrapText="bothSides" distT="0" distB="0" distL="114300" distR="114300"/>
          <wp:docPr id="586134578" name="image2.jpg" descr="C:\Users\joann\AppData\Local\Packages\Microsoft.Windows.Photos_8wekyb3d8bbwe\TempState\ShareServiceTempFolder\ORGANIZATOR belk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oann\AppData\Local\Packages\Microsoft.Windows.Photos_8wekyb3d8bbwe\TempState\ShareServiceTempFolder\ORGANIZATOR belka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094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0048" behindDoc="1" locked="0" layoutInCell="1" allowOverlap="1" wp14:anchorId="34F976B9" wp14:editId="5DBABC8D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4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096" behindDoc="1" locked="0" layoutInCell="1" allowOverlap="1" wp14:anchorId="4A9A020D" wp14:editId="114D8AC3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5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66D10CBD" wp14:editId="7CE2ADCF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6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1F32E7C5" wp14:editId="7EF236EC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7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D31EB14" wp14:editId="6F14351B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8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5463AA7" wp14:editId="2244FD99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9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4BC1A3D5" wp14:editId="5EB706A2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0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2E86500A" wp14:editId="71B96BA4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A5D6" w14:textId="77777777" w:rsidR="0009101B" w:rsidRDefault="00000000">
    <w:pPr>
      <w:pStyle w:val="normal1"/>
      <w:tabs>
        <w:tab w:val="left" w:pos="3600"/>
        <w:tab w:val="center" w:pos="4406"/>
      </w:tabs>
      <w:ind w:right="260"/>
      <w:jc w:val="center"/>
      <w:rPr>
        <w:color w:val="000000"/>
      </w:rPr>
    </w:pPr>
    <w:r>
      <w:rPr>
        <w:noProof/>
      </w:rPr>
      <w:drawing>
        <wp:inline distT="0" distB="0" distL="0" distR="0" wp14:anchorId="6395C8CA" wp14:editId="0444C8F3">
          <wp:extent cx="5759450" cy="558800"/>
          <wp:effectExtent l="0" t="0" r="0" b="0"/>
          <wp:docPr id="12" name="image1.png" descr="Projekt sfinansowano ze środków budżetowych miasta Poznania. Logtypu: PO Mocni wolontariat, CREO, miasto Poznań&#10;Projekt sfinansowano ze środków budżetowych miasta Poznania. Logtypu: PO Mocni wolontariat, CREO, miasto Pozna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Projekt sfinansowano ze środków budżetowych miasta Poznania. Logtypu: PO Mocni wolontariat, CREO, miasto Poznań&#10;Projekt sfinansowano ze środków budżetowych miasta Poznania. Logtypu: PO Mocni wolontariat, CREO, miasto Poznań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1072" behindDoc="1" locked="0" layoutInCell="1" allowOverlap="1" wp14:anchorId="5DDDC467" wp14:editId="1FC4911E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13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3120" behindDoc="1" locked="0" layoutInCell="1" allowOverlap="1" wp14:anchorId="52FFDC60" wp14:editId="3CB63CB8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14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364443A0" wp14:editId="73E3105D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5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8F7A550" wp14:editId="7F8DCCB2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6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DF2B24F" wp14:editId="62AF8565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17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29D67E9" wp14:editId="6BA7FE8E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18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26DD6E2C" wp14:editId="17D85DA3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9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628CECE9" wp14:editId="53699769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2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16C4" w14:textId="77777777" w:rsidR="0095696C" w:rsidRDefault="0095696C">
      <w:pPr>
        <w:spacing w:line="240" w:lineRule="auto"/>
      </w:pPr>
      <w:r>
        <w:separator/>
      </w:r>
    </w:p>
  </w:footnote>
  <w:footnote w:type="continuationSeparator" w:id="0">
    <w:p w14:paraId="5ECE0F10" w14:textId="77777777" w:rsidR="0095696C" w:rsidRDefault="00956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6507" w14:textId="12FAAE20" w:rsidR="0009101B" w:rsidRDefault="0016660D">
    <w:pPr>
      <w:pStyle w:val="normal1"/>
      <w:tabs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hidden="0" allowOverlap="1" wp14:anchorId="35F6C06A" wp14:editId="199866ED">
          <wp:simplePos x="0" y="0"/>
          <wp:positionH relativeFrom="margin">
            <wp:posOffset>1219200</wp:posOffset>
          </wp:positionH>
          <wp:positionV relativeFrom="paragraph">
            <wp:posOffset>-305435</wp:posOffset>
          </wp:positionV>
          <wp:extent cx="3308350" cy="629920"/>
          <wp:effectExtent l="0" t="0" r="6350" b="0"/>
          <wp:wrapSquare wrapText="bothSides" distT="0" distB="0" distL="114300" distR="114300"/>
          <wp:docPr id="719060211" name="image1.jpg" descr="C:\Users\joann\AppData\Local\Packages\Microsoft.Windows.Photos_8wekyb3d8bbwe\TempState\ShareServiceTempFolder\ORGANIZATOR belka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oann\AppData\Local\Packages\Microsoft.Windows.Photos_8wekyb3d8bbwe\TempState\ShareServiceTempFolder\ORGANIZATOR belka (2).jpe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8350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8371" w14:textId="77777777" w:rsidR="0009101B" w:rsidRDefault="00000000">
    <w:pPr>
      <w:pStyle w:val="normal1"/>
      <w:tabs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716374E0" wp14:editId="0F87B0C9">
          <wp:extent cx="5759450" cy="596900"/>
          <wp:effectExtent l="0" t="0" r="0" b="0"/>
          <wp:docPr id="2" name="image3.png" descr="Poznańskie Centrum Wolontariatu. Wolontariat z klasą&#10;Poznańskie Centrum Wolontariatu. Wolontariat z klas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Poznańskie Centrum Wolontariatu. Wolontariat z klasą&#10;Poznańskie Centrum Wolontariatu. Wolontariat z klas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1B"/>
    <w:rsid w:val="0009101B"/>
    <w:rsid w:val="0016660D"/>
    <w:rsid w:val="003A0841"/>
    <w:rsid w:val="003C2097"/>
    <w:rsid w:val="00492BEE"/>
    <w:rsid w:val="0095696C"/>
    <w:rsid w:val="00E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48CC7"/>
  <w15:docId w15:val="{4CB10586-0EA5-4087-B998-5B813EF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position w:val="-1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opkaZnak">
    <w:name w:val="Stopka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1">
    <w:name w:val="normal1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pPr>
      <w:spacing w:line="1" w:lineRule="atLeast"/>
    </w:pPr>
    <w:rPr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HG7W2dKVXgVfqX9yM4/lD119aA==">CgMxLjA4AHIhMTM3NHNXUWR0dGs4TW1vZkJ4b256MjRwN1JJVThMd0Zy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PCW Wolontariat z Klasą - formularz sprawozdania</dc:title>
  <dc:subject/>
  <dc:creator>CREO1</dc:creator>
  <dc:description/>
  <cp:lastModifiedBy>Michalina voss</cp:lastModifiedBy>
  <cp:revision>2</cp:revision>
  <dcterms:created xsi:type="dcterms:W3CDTF">2025-02-16T11:00:00Z</dcterms:created>
  <dcterms:modified xsi:type="dcterms:W3CDTF">2025-02-16T11:00:00Z</dcterms:modified>
  <dc:language>pl-PL</dc:language>
</cp:coreProperties>
</file>