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3C2E" w14:textId="77777777" w:rsidR="00AB6E8D" w:rsidRDefault="00000000">
      <w:pPr>
        <w:pStyle w:val="Tytu"/>
        <w:jc w:val="center"/>
        <w:rPr>
          <w:color w:val="000000"/>
        </w:rPr>
      </w:pPr>
      <w:r>
        <w:rPr>
          <w:sz w:val="28"/>
          <w:szCs w:val="28"/>
        </w:rPr>
        <w:t>ZAŁĄCZNIK NR 5</w:t>
      </w:r>
    </w:p>
    <w:p w14:paraId="2EFC8708" w14:textId="77777777" w:rsidR="00AB6E8D" w:rsidRDefault="00000000">
      <w:pPr>
        <w:pStyle w:val="Nagwek1"/>
        <w:jc w:val="center"/>
      </w:pPr>
      <w:r>
        <w:rPr>
          <w:sz w:val="24"/>
          <w:szCs w:val="24"/>
        </w:rPr>
        <w:t xml:space="preserve">FORMULARZ SPRAWOZDANIA Z REALIZACJI PROJEKTU W RAMACH </w:t>
      </w:r>
      <w:r>
        <w:rPr>
          <w:sz w:val="24"/>
          <w:szCs w:val="24"/>
        </w:rPr>
        <w:br/>
        <w:t>KONKURSU „WOLONTARIAT DO POZNANIA”</w:t>
      </w:r>
    </w:p>
    <w:p w14:paraId="28D4FAF9" w14:textId="77777777" w:rsidR="00AB6E8D" w:rsidRDefault="00AB6E8D">
      <w:pPr>
        <w:spacing w:line="276" w:lineRule="auto"/>
        <w:ind w:left="0" w:hanging="2"/>
        <w:jc w:val="center"/>
        <w:rPr>
          <w:color w:val="000000"/>
        </w:rPr>
      </w:pPr>
    </w:p>
    <w:tbl>
      <w:tblPr>
        <w:tblW w:w="9923" w:type="dxa"/>
        <w:tblInd w:w="-362" w:type="dxa"/>
        <w:tblLayout w:type="fixed"/>
        <w:tblLook w:val="0000" w:firstRow="0" w:lastRow="0" w:firstColumn="0" w:lastColumn="0" w:noHBand="0" w:noVBand="0"/>
      </w:tblPr>
      <w:tblGrid>
        <w:gridCol w:w="4819"/>
        <w:gridCol w:w="5104"/>
      </w:tblGrid>
      <w:tr w:rsidR="00AB6E8D" w14:paraId="54BBBA1A" w14:textId="77777777">
        <w:trPr>
          <w:trHeight w:val="729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0DACFDB9" w14:textId="77777777" w:rsidR="00AB6E8D" w:rsidRDefault="00000000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Numer wniosku </w:t>
            </w:r>
          </w:p>
          <w:p w14:paraId="408E5ED3" w14:textId="77777777" w:rsidR="00AB6E8D" w:rsidRDefault="00000000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(wypełnia Operator Konkursu )</w:t>
            </w:r>
          </w:p>
          <w:p w14:paraId="30D89C78" w14:textId="77777777" w:rsidR="00AB6E8D" w:rsidRDefault="00AB6E8D">
            <w:pPr>
              <w:spacing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00F77CF1" w14:textId="77777777" w:rsidR="00AB6E8D" w:rsidRDefault="00000000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wpływu sprawozdania </w:t>
            </w:r>
          </w:p>
          <w:p w14:paraId="3180D8C2" w14:textId="77777777" w:rsidR="00AB6E8D" w:rsidRDefault="00000000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(wypełnia Operator Konkursu )</w:t>
            </w:r>
          </w:p>
          <w:p w14:paraId="37084E97" w14:textId="77777777" w:rsidR="00AB6E8D" w:rsidRDefault="00AB6E8D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40DF654A" w14:textId="77777777" w:rsidR="00AB6E8D" w:rsidRDefault="00AB6E8D">
      <w:pPr>
        <w:spacing w:line="276" w:lineRule="auto"/>
        <w:ind w:left="0" w:hanging="2"/>
        <w:rPr>
          <w:color w:val="000000"/>
        </w:rPr>
      </w:pPr>
    </w:p>
    <w:p w14:paraId="553DACA9" w14:textId="77777777" w:rsidR="00AB6E8D" w:rsidRDefault="00AB6E8D">
      <w:pPr>
        <w:spacing w:line="276" w:lineRule="auto"/>
        <w:ind w:left="0" w:hanging="2"/>
        <w:rPr>
          <w:color w:val="000000"/>
        </w:rPr>
      </w:pPr>
    </w:p>
    <w:tbl>
      <w:tblPr>
        <w:tblW w:w="9923" w:type="dxa"/>
        <w:tblInd w:w="-362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AB6E8D" w14:paraId="6DCD8029" w14:textId="77777777">
        <w:trPr>
          <w:trHeight w:val="336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3A15B4FF" w14:textId="77777777" w:rsidR="00AB6E8D" w:rsidRDefault="00000000">
            <w:pP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TYTUŁ PROJEKTU:</w:t>
            </w:r>
          </w:p>
        </w:tc>
      </w:tr>
      <w:tr w:rsidR="00AB6E8D" w14:paraId="3944716E" w14:textId="77777777">
        <w:trPr>
          <w:trHeight w:val="387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AA9D0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371199C2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11C06D85" w14:textId="77777777" w:rsidR="00AB6E8D" w:rsidRDefault="00AB6E8D">
      <w:pPr>
        <w:spacing w:line="276" w:lineRule="auto"/>
        <w:ind w:left="0" w:hanging="2"/>
        <w:rPr>
          <w:color w:val="000000"/>
        </w:rPr>
      </w:pPr>
    </w:p>
    <w:tbl>
      <w:tblPr>
        <w:tblW w:w="9923" w:type="dxa"/>
        <w:tblInd w:w="-362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AB6E8D" w14:paraId="201B9F33" w14:textId="77777777">
        <w:trPr>
          <w:trHeight w:val="444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1E3631A7" w14:textId="77777777" w:rsidR="00AB6E8D" w:rsidRDefault="0000000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NAZWA WNIOSKODAWCY REALIZUJĄCEGO PROJEKT</w:t>
            </w:r>
          </w:p>
        </w:tc>
      </w:tr>
      <w:tr w:rsidR="00AB6E8D" w14:paraId="3A7B5869" w14:textId="77777777">
        <w:trPr>
          <w:trHeight w:val="275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1E99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321DC0D4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28FB945B" w14:textId="77777777" w:rsidR="00AB6E8D" w:rsidRDefault="00000000">
      <w:pPr>
        <w:pStyle w:val="Nagwek2"/>
        <w:jc w:val="center"/>
      </w:pPr>
      <w:r>
        <w:rPr>
          <w:sz w:val="24"/>
          <w:szCs w:val="24"/>
        </w:rPr>
        <w:t>I. CZĘŚĆ MERYTORYCZNA SPRAWOZDANIA</w:t>
      </w:r>
    </w:p>
    <w:p w14:paraId="5677233A" w14:textId="77777777" w:rsidR="00AB6E8D" w:rsidRDefault="00AB6E8D">
      <w:pPr>
        <w:spacing w:line="276" w:lineRule="auto"/>
        <w:ind w:left="0" w:hanging="2"/>
        <w:jc w:val="both"/>
        <w:rPr>
          <w:color w:val="000000"/>
        </w:rPr>
      </w:pPr>
    </w:p>
    <w:tbl>
      <w:tblPr>
        <w:tblW w:w="9923" w:type="dxa"/>
        <w:tblInd w:w="-362" w:type="dxa"/>
        <w:tblLayout w:type="fixed"/>
        <w:tblLook w:val="0000" w:firstRow="0" w:lastRow="0" w:firstColumn="0" w:lastColumn="0" w:noHBand="0" w:noVBand="0"/>
      </w:tblPr>
      <w:tblGrid>
        <w:gridCol w:w="7086"/>
        <w:gridCol w:w="2837"/>
      </w:tblGrid>
      <w:tr w:rsidR="00AB6E8D" w14:paraId="5CBB1FCC" w14:textId="77777777">
        <w:trPr>
          <w:trHeight w:val="1163"/>
        </w:trPr>
        <w:tc>
          <w:tcPr>
            <w:tcW w:w="9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338F3C71" w14:textId="77777777" w:rsidR="00AB6E8D" w:rsidRDefault="00000000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INFORMACJA O PODJĘTYCH DZIAŁANIACH W PROJEKCIE</w:t>
            </w:r>
          </w:p>
          <w:p w14:paraId="190E82C3" w14:textId="77777777" w:rsidR="00AB6E8D" w:rsidRDefault="00000000">
            <w:pPr>
              <w:spacing w:line="240" w:lineRule="auto"/>
              <w:ind w:left="0" w:hanging="2"/>
            </w:pPr>
            <w:r>
              <w:rPr>
                <w:i/>
                <w:color w:val="000000"/>
                <w:sz w:val="22"/>
                <w:szCs w:val="22"/>
              </w:rPr>
              <w:t xml:space="preserve">Prosimy szczegółowo opisać kolejne działania jakie zostały zrealizowane w ramach projektu. Prosimy o zwrócenie uwagi aby liczba, kolejność i tematyka działań była tożsama z tymi opisanymi we wniosku konkursowym złożonym w naborze. </w:t>
            </w:r>
          </w:p>
        </w:tc>
      </w:tr>
      <w:tr w:rsidR="00AB6E8D" w14:paraId="1D98018B" w14:textId="77777777">
        <w:trPr>
          <w:trHeight w:val="385"/>
        </w:trPr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11BFAE5A" w14:textId="77777777" w:rsidR="00AB6E8D" w:rsidRDefault="00000000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Opis zrealizowanych działań: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019072FD" w14:textId="77777777" w:rsidR="00AB6E8D" w:rsidRDefault="00000000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Czas realizacji:</w:t>
            </w:r>
          </w:p>
        </w:tc>
      </w:tr>
      <w:tr w:rsidR="00AB6E8D" w14:paraId="0E320021" w14:textId="77777777">
        <w:trPr>
          <w:trHeight w:val="518"/>
        </w:trPr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7FFCB9" w14:textId="77777777" w:rsidR="00AB6E8D" w:rsidRDefault="00000000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  <w:p w14:paraId="280F38A3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6AFC84FA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74865AC3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54D310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B6E8D" w14:paraId="7A6C7311" w14:textId="77777777">
        <w:trPr>
          <w:trHeight w:val="518"/>
        </w:trPr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3BBA5F" w14:textId="77777777" w:rsidR="00AB6E8D" w:rsidRDefault="00000000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  <w:p w14:paraId="216993D3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6A58B9CD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68DCD77E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43FDCC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B6E8D" w14:paraId="59A2B090" w14:textId="77777777">
        <w:trPr>
          <w:trHeight w:val="518"/>
        </w:trPr>
        <w:tc>
          <w:tcPr>
            <w:tcW w:w="7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874C09" w14:textId="77777777" w:rsidR="00AB6E8D" w:rsidRDefault="00000000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  <w:p w14:paraId="3A7CCEA9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6110F79E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62F85A83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6CB545EE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489C59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515C60ED" w14:textId="77777777" w:rsidR="00AB6E8D" w:rsidRDefault="00AB6E8D">
      <w:pPr>
        <w:spacing w:line="276" w:lineRule="auto"/>
        <w:ind w:left="0" w:hanging="2"/>
        <w:rPr>
          <w:color w:val="000000"/>
        </w:rPr>
      </w:pPr>
    </w:p>
    <w:tbl>
      <w:tblPr>
        <w:tblW w:w="9998" w:type="dxa"/>
        <w:tblInd w:w="-362" w:type="dxa"/>
        <w:tblLayout w:type="fixed"/>
        <w:tblLook w:val="0000" w:firstRow="0" w:lastRow="0" w:firstColumn="0" w:lastColumn="0" w:noHBand="0" w:noVBand="0"/>
      </w:tblPr>
      <w:tblGrid>
        <w:gridCol w:w="2695"/>
        <w:gridCol w:w="2268"/>
        <w:gridCol w:w="2479"/>
        <w:gridCol w:w="2556"/>
      </w:tblGrid>
      <w:tr w:rsidR="00AB6E8D" w14:paraId="66CB6B22" w14:textId="77777777">
        <w:trPr>
          <w:trHeight w:val="869"/>
        </w:trPr>
        <w:tc>
          <w:tcPr>
            <w:tcW w:w="9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5FFF3684" w14:textId="77777777" w:rsidR="00AB6E8D" w:rsidRDefault="00000000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2. INFORMACJA O REZULTATACH OSIĄGNIĘTYCH W RAMACH PROJEKTU</w:t>
            </w:r>
          </w:p>
          <w:p w14:paraId="5CDB5EA9" w14:textId="77777777" w:rsidR="00AB6E8D" w:rsidRDefault="00000000">
            <w:pPr>
              <w:spacing w:line="240" w:lineRule="auto"/>
              <w:ind w:left="0" w:hanging="2"/>
            </w:pPr>
            <w:r>
              <w:rPr>
                <w:i/>
                <w:color w:val="000000"/>
                <w:sz w:val="22"/>
                <w:szCs w:val="22"/>
              </w:rPr>
              <w:t>Prosimy opisać liczbowo rezultaty jakie zostały osiągnięte podczas realizacji projektu oraz sposób weryfikacji ich osiągnięcia.</w:t>
            </w:r>
          </w:p>
        </w:tc>
      </w:tr>
      <w:tr w:rsidR="00AB6E8D" w14:paraId="5EED72B4" w14:textId="77777777">
        <w:trPr>
          <w:trHeight w:val="2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24D9ED37" w14:textId="77777777" w:rsidR="00AB6E8D" w:rsidRDefault="00000000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rezultatu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576E261B" w14:textId="77777777" w:rsidR="00AB6E8D" w:rsidRDefault="00000000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Planowany poziom osiągnięcia rezultatu (wartość docelowa)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37B8AC75" w14:textId="77777777" w:rsidR="00AB6E8D" w:rsidRDefault="00000000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Osiągnięty poziom rezultatu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42BCC564" w14:textId="77777777" w:rsidR="00AB6E8D" w:rsidRDefault="00000000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Sposób weryfikacji osiągnięcia rezultatu</w:t>
            </w:r>
          </w:p>
        </w:tc>
      </w:tr>
      <w:tr w:rsidR="00AB6E8D" w14:paraId="2EA64B68" w14:textId="77777777">
        <w:trPr>
          <w:trHeight w:val="2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565A60" w14:textId="77777777" w:rsidR="00AB6E8D" w:rsidRDefault="00000000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D5FFCC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C316AB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4964A1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B6E8D" w14:paraId="385BF76B" w14:textId="77777777">
        <w:trPr>
          <w:trHeight w:val="2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A7A33B" w14:textId="77777777" w:rsidR="00AB6E8D" w:rsidRDefault="00000000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2DEF18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3A2B56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9D3DE2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B6E8D" w14:paraId="76E16F6B" w14:textId="77777777">
        <w:trPr>
          <w:trHeight w:val="2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2FA880" w14:textId="77777777" w:rsidR="00AB6E8D" w:rsidRDefault="00000000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600E2B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0C4F07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409D5B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B6E8D" w14:paraId="56D76569" w14:textId="77777777">
        <w:trPr>
          <w:trHeight w:val="409"/>
        </w:trPr>
        <w:tc>
          <w:tcPr>
            <w:tcW w:w="9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417C4106" w14:textId="77777777" w:rsidR="00AB6E8D" w:rsidRDefault="00000000">
            <w:pPr>
              <w:spacing w:line="240" w:lineRule="auto"/>
              <w:ind w:left="0" w:hanging="2"/>
            </w:pPr>
            <w:r>
              <w:rPr>
                <w:color w:val="000000"/>
                <w:sz w:val="22"/>
                <w:szCs w:val="22"/>
              </w:rPr>
              <w:t>Dodatkowe informacje dotyczące rezultatów (OPCJONALNIE):</w:t>
            </w:r>
          </w:p>
        </w:tc>
      </w:tr>
      <w:tr w:rsidR="00AB6E8D" w14:paraId="16300428" w14:textId="77777777">
        <w:trPr>
          <w:trHeight w:val="279"/>
        </w:trPr>
        <w:tc>
          <w:tcPr>
            <w:tcW w:w="9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5A4C02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43229A8E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21900B69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2E127C1C" w14:textId="77777777" w:rsidR="00AB6E8D" w:rsidRDefault="00AB6E8D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B6E8D" w14:paraId="5C5A05ED" w14:textId="77777777">
        <w:trPr>
          <w:trHeight w:val="1167"/>
        </w:trPr>
        <w:tc>
          <w:tcPr>
            <w:tcW w:w="9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4B1C3F08" w14:textId="77777777" w:rsidR="00AB6E8D" w:rsidRDefault="00000000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OPIS WSPÓŁPRACY Z WOLONTARIUSZAMI/WOLONTARIUSZKAMI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(maksymalnie 1000 znaków)</w:t>
            </w:r>
          </w:p>
          <w:p w14:paraId="15AB0135" w14:textId="77777777" w:rsidR="00AB6E8D" w:rsidRDefault="00000000">
            <w:pPr>
              <w:spacing w:line="240" w:lineRule="auto"/>
              <w:ind w:left="0" w:hanging="2"/>
            </w:pPr>
            <w:r>
              <w:rPr>
                <w:i/>
                <w:color w:val="000000"/>
                <w:sz w:val="22"/>
                <w:szCs w:val="22"/>
              </w:rPr>
              <w:t xml:space="preserve">Prosimy opisać obszary w jakie zostali zaangażowani wolontariusze/wolontariuszki oraz czy i jakie zostały podjęte działania na rzecz podniesienia przez nich kompetencji/doświadczeń wzrost ich kompetencji, doświadczenia. </w:t>
            </w:r>
          </w:p>
        </w:tc>
      </w:tr>
      <w:tr w:rsidR="00AB6E8D" w14:paraId="6FC8DA83" w14:textId="77777777">
        <w:trPr>
          <w:trHeight w:val="277"/>
        </w:trPr>
        <w:tc>
          <w:tcPr>
            <w:tcW w:w="9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D5E" w14:textId="77777777" w:rsidR="00AB6E8D" w:rsidRDefault="00AB6E8D">
            <w:pPr>
              <w:spacing w:line="240" w:lineRule="auto"/>
              <w:ind w:left="0" w:hanging="2"/>
              <w:rPr>
                <w:color w:val="000000"/>
              </w:rPr>
            </w:pPr>
          </w:p>
          <w:p w14:paraId="5CB32193" w14:textId="77777777" w:rsidR="00AB6E8D" w:rsidRDefault="00AB6E8D">
            <w:pPr>
              <w:spacing w:line="240" w:lineRule="auto"/>
              <w:ind w:left="0" w:hanging="2"/>
              <w:rPr>
                <w:color w:val="000000"/>
              </w:rPr>
            </w:pPr>
          </w:p>
          <w:p w14:paraId="5F1BE79B" w14:textId="77777777" w:rsidR="00AB6E8D" w:rsidRDefault="00AB6E8D">
            <w:pPr>
              <w:spacing w:line="240" w:lineRule="auto"/>
              <w:ind w:left="0" w:hanging="2"/>
              <w:rPr>
                <w:color w:val="000000"/>
              </w:rPr>
            </w:pPr>
          </w:p>
          <w:p w14:paraId="4C911207" w14:textId="77777777" w:rsidR="00AB6E8D" w:rsidRDefault="00AB6E8D">
            <w:pPr>
              <w:spacing w:line="240" w:lineRule="auto"/>
              <w:ind w:left="0" w:hanging="2"/>
              <w:rPr>
                <w:color w:val="000000"/>
              </w:rPr>
            </w:pPr>
          </w:p>
          <w:p w14:paraId="746D85E2" w14:textId="77777777" w:rsidR="00AB6E8D" w:rsidRDefault="00AB6E8D">
            <w:pPr>
              <w:spacing w:line="240" w:lineRule="auto"/>
              <w:ind w:left="0" w:hanging="2"/>
              <w:rPr>
                <w:color w:val="000000"/>
              </w:rPr>
            </w:pPr>
          </w:p>
          <w:p w14:paraId="28B62C29" w14:textId="77777777" w:rsidR="00AB6E8D" w:rsidRDefault="00AB6E8D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6E8D" w14:paraId="7FBC597F" w14:textId="77777777">
        <w:trPr>
          <w:trHeight w:val="331"/>
        </w:trPr>
        <w:tc>
          <w:tcPr>
            <w:tcW w:w="9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0773C795" w14:textId="77777777" w:rsidR="00AB6E8D" w:rsidRDefault="00000000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LICZBA WOLONTARIUSZY/WOLONTARIUSZEK JAKA ZOSTAŁA WŁĄCZONA W DZIAŁANIA W PROJEKCIE: </w:t>
            </w:r>
          </w:p>
        </w:tc>
      </w:tr>
      <w:tr w:rsidR="00AB6E8D" w14:paraId="73A0E5A9" w14:textId="77777777">
        <w:trPr>
          <w:trHeight w:val="165"/>
        </w:trPr>
        <w:tc>
          <w:tcPr>
            <w:tcW w:w="9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C24A14" w14:textId="77777777" w:rsidR="00AB6E8D" w:rsidRDefault="00AB6E8D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6E8D" w14:paraId="655A3822" w14:textId="77777777">
        <w:trPr>
          <w:trHeight w:val="950"/>
        </w:trPr>
        <w:tc>
          <w:tcPr>
            <w:tcW w:w="9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7E978318" w14:textId="77777777" w:rsidR="00AB6E8D" w:rsidRDefault="00000000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 TRUDNOŚCI W REALIZACJI PROJEKTU </w:t>
            </w:r>
            <w:r>
              <w:rPr>
                <w:i/>
                <w:color w:val="000000"/>
                <w:sz w:val="22"/>
                <w:szCs w:val="22"/>
              </w:rPr>
              <w:t>(maksymalnie 1000 znaków)</w:t>
            </w:r>
          </w:p>
          <w:p w14:paraId="158D35EB" w14:textId="77777777" w:rsidR="00AB6E8D" w:rsidRDefault="00000000">
            <w:pPr>
              <w:spacing w:line="240" w:lineRule="auto"/>
              <w:ind w:left="0" w:hanging="2"/>
            </w:pPr>
            <w:r>
              <w:rPr>
                <w:color w:val="000000"/>
                <w:sz w:val="22"/>
                <w:szCs w:val="22"/>
              </w:rPr>
              <w:t xml:space="preserve">Prosimy opisać czy podczas realizacji projektu wystąpiły problemy/trudności oraz w jaki sposób wpłynęły one na realizację projektu. </w:t>
            </w:r>
          </w:p>
        </w:tc>
      </w:tr>
      <w:tr w:rsidR="00AB6E8D" w14:paraId="41688499" w14:textId="77777777">
        <w:trPr>
          <w:trHeight w:val="165"/>
        </w:trPr>
        <w:tc>
          <w:tcPr>
            <w:tcW w:w="9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28604B" w14:textId="77777777" w:rsidR="00AB6E8D" w:rsidRDefault="00AB6E8D">
            <w:pPr>
              <w:spacing w:line="240" w:lineRule="auto"/>
              <w:ind w:left="0" w:hanging="2"/>
              <w:rPr>
                <w:color w:val="000000"/>
              </w:rPr>
            </w:pPr>
          </w:p>
          <w:p w14:paraId="15030553" w14:textId="77777777" w:rsidR="00AB6E8D" w:rsidRDefault="00AB6E8D">
            <w:pPr>
              <w:spacing w:line="240" w:lineRule="auto"/>
              <w:ind w:left="0" w:hanging="2"/>
              <w:rPr>
                <w:color w:val="000000"/>
              </w:rPr>
            </w:pPr>
          </w:p>
          <w:p w14:paraId="2FF00018" w14:textId="77777777" w:rsidR="00AB6E8D" w:rsidRDefault="00AB6E8D">
            <w:pPr>
              <w:spacing w:line="240" w:lineRule="auto"/>
              <w:ind w:left="0" w:hanging="2"/>
              <w:rPr>
                <w:color w:val="000000"/>
              </w:rPr>
            </w:pPr>
          </w:p>
          <w:p w14:paraId="25406260" w14:textId="77777777" w:rsidR="00AB6E8D" w:rsidRDefault="00AB6E8D">
            <w:pPr>
              <w:spacing w:line="240" w:lineRule="auto"/>
              <w:ind w:left="0" w:hanging="2"/>
              <w:rPr>
                <w:color w:val="000000"/>
              </w:rPr>
            </w:pPr>
          </w:p>
          <w:p w14:paraId="320AC58E" w14:textId="77777777" w:rsidR="00AB6E8D" w:rsidRDefault="00AB6E8D">
            <w:pPr>
              <w:spacing w:line="240" w:lineRule="auto"/>
              <w:ind w:left="0" w:hanging="2"/>
              <w:rPr>
                <w:color w:val="000000"/>
              </w:rPr>
            </w:pPr>
          </w:p>
          <w:p w14:paraId="6249B9C4" w14:textId="77777777" w:rsidR="00AB6E8D" w:rsidRDefault="00AB6E8D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B6E8D" w14:paraId="4AFB46D9" w14:textId="77777777">
        <w:trPr>
          <w:trHeight w:val="165"/>
        </w:trPr>
        <w:tc>
          <w:tcPr>
            <w:tcW w:w="9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61B3A6BD" w14:textId="77777777" w:rsidR="00AB6E8D" w:rsidRDefault="00000000">
            <w:pP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TRWAŁOŚĆ PROJEKTU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(maksymalnie 1000 znaków)</w:t>
            </w:r>
          </w:p>
          <w:p w14:paraId="4410939A" w14:textId="77777777" w:rsidR="00AB6E8D" w:rsidRDefault="00000000">
            <w:pPr>
              <w:spacing w:line="240" w:lineRule="auto"/>
              <w:ind w:left="0" w:hanging="2"/>
            </w:pPr>
            <w:r>
              <w:rPr>
                <w:i/>
                <w:color w:val="000000"/>
                <w:sz w:val="22"/>
                <w:szCs w:val="22"/>
              </w:rPr>
              <w:t>Prosimy opisać czy, a jeżeli tak, to w jaki sposób podjęte w projekcie działania przyczynią się do trwałego wzmocnienia wolontariatu u Realizatora.</w:t>
            </w:r>
          </w:p>
        </w:tc>
      </w:tr>
      <w:tr w:rsidR="00AB6E8D" w14:paraId="1BD48533" w14:textId="77777777">
        <w:trPr>
          <w:trHeight w:val="1560"/>
        </w:trPr>
        <w:tc>
          <w:tcPr>
            <w:tcW w:w="9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D9CCBF" w14:textId="77777777" w:rsidR="00AB6E8D" w:rsidRDefault="00AB6E8D">
            <w:pPr>
              <w:spacing w:line="240" w:lineRule="auto"/>
              <w:ind w:left="0" w:hanging="2"/>
              <w:rPr>
                <w:color w:val="000000"/>
              </w:rPr>
            </w:pPr>
          </w:p>
          <w:p w14:paraId="52909407" w14:textId="77777777" w:rsidR="00AB6E8D" w:rsidRDefault="00AB6E8D">
            <w:pPr>
              <w:spacing w:line="240" w:lineRule="auto"/>
              <w:ind w:left="0" w:hanging="2"/>
              <w:rPr>
                <w:color w:val="000000"/>
              </w:rPr>
            </w:pPr>
          </w:p>
          <w:p w14:paraId="0F8BA5D1" w14:textId="77777777" w:rsidR="00AB6E8D" w:rsidRDefault="00AB6E8D">
            <w:pPr>
              <w:spacing w:line="240" w:lineRule="auto"/>
              <w:ind w:left="0" w:firstLine="0"/>
              <w:rPr>
                <w:color w:val="000000"/>
              </w:rPr>
            </w:pPr>
          </w:p>
          <w:p w14:paraId="7B64EB29" w14:textId="77777777" w:rsidR="00AB6E8D" w:rsidRDefault="00AB6E8D">
            <w:pPr>
              <w:spacing w:line="240" w:lineRule="auto"/>
              <w:ind w:left="0" w:firstLine="0"/>
              <w:rPr>
                <w:color w:val="000000"/>
              </w:rPr>
            </w:pPr>
          </w:p>
          <w:p w14:paraId="699E727D" w14:textId="77777777" w:rsidR="00AB6E8D" w:rsidRDefault="00AB6E8D">
            <w:pPr>
              <w:spacing w:line="240" w:lineRule="auto"/>
              <w:ind w:left="0" w:hanging="2"/>
              <w:rPr>
                <w:color w:val="000000"/>
              </w:rPr>
            </w:pPr>
          </w:p>
          <w:p w14:paraId="7E9B0324" w14:textId="77777777" w:rsidR="00AB6E8D" w:rsidRDefault="00AB6E8D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4306B897" w14:textId="77777777" w:rsidR="00AB6E8D" w:rsidRDefault="00000000">
      <w:pPr>
        <w:pStyle w:val="Nagwek2"/>
        <w:jc w:val="center"/>
      </w:pPr>
      <w:r>
        <w:rPr>
          <w:sz w:val="24"/>
          <w:szCs w:val="24"/>
        </w:rPr>
        <w:lastRenderedPageBreak/>
        <w:t>II. CZĘŚĆ FINANSOWA SPRAWOZDANIA</w:t>
      </w:r>
    </w:p>
    <w:p w14:paraId="73E44222" w14:textId="77777777" w:rsidR="00AB6E8D" w:rsidRDefault="00AB6E8D">
      <w:pPr>
        <w:spacing w:line="240" w:lineRule="auto"/>
        <w:ind w:left="0" w:hanging="2"/>
        <w:rPr>
          <w:color w:val="000000"/>
        </w:rPr>
      </w:pPr>
    </w:p>
    <w:tbl>
      <w:tblPr>
        <w:tblW w:w="9998" w:type="dxa"/>
        <w:tblInd w:w="-362" w:type="dxa"/>
        <w:tblLayout w:type="fixed"/>
        <w:tblLook w:val="0000" w:firstRow="0" w:lastRow="0" w:firstColumn="0" w:lastColumn="0" w:noHBand="0" w:noVBand="0"/>
      </w:tblPr>
      <w:tblGrid>
        <w:gridCol w:w="851"/>
        <w:gridCol w:w="3403"/>
        <w:gridCol w:w="3402"/>
        <w:gridCol w:w="2342"/>
      </w:tblGrid>
      <w:tr w:rsidR="00AB6E8D" w14:paraId="5F2B7ADE" w14:textId="77777777">
        <w:trPr>
          <w:trHeight w:val="275"/>
        </w:trPr>
        <w:tc>
          <w:tcPr>
            <w:tcW w:w="9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16CA04EB" w14:textId="77777777" w:rsidR="00AB6E8D" w:rsidRDefault="00000000">
            <w:pPr>
              <w:spacing w:line="36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ZESTAWIENIE WYDATKÓW</w:t>
            </w:r>
          </w:p>
        </w:tc>
      </w:tr>
      <w:tr w:rsidR="00AB6E8D" w14:paraId="2FADED5D" w14:textId="77777777">
        <w:trPr>
          <w:trHeight w:val="275"/>
        </w:trPr>
        <w:tc>
          <w:tcPr>
            <w:tcW w:w="9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22158C23" w14:textId="77777777" w:rsidR="00AB6E8D" w:rsidRDefault="00000000">
            <w:pPr>
              <w:widowControl w:val="0"/>
              <w:numPr>
                <w:ilvl w:val="0"/>
                <w:numId w:val="2"/>
              </w:num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KOSZTY ZWIĄZANE Z REALIZACJĄ DZIAŁAŃ W PROJEKCIE</w:t>
            </w:r>
          </w:p>
        </w:tc>
      </w:tr>
      <w:tr w:rsidR="00AB6E8D" w14:paraId="38813B49" w14:textId="77777777">
        <w:trPr>
          <w:trHeight w:val="2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3E77C9AC" w14:textId="77777777" w:rsidR="00AB6E8D" w:rsidRDefault="0000000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1480B0DE" w14:textId="77777777" w:rsidR="00AB6E8D" w:rsidRDefault="0000000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Rodzaj kosztu: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280DDEE9" w14:textId="77777777" w:rsidR="00AB6E8D" w:rsidRDefault="0000000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Nr dokumentu księgowego</w:t>
            </w:r>
          </w:p>
          <w:p w14:paraId="372D5534" w14:textId="77777777" w:rsidR="00AB6E8D" w:rsidRDefault="0000000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(np. nr faktury/rachunku)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612A8D72" w14:textId="77777777" w:rsidR="00AB6E8D" w:rsidRDefault="0000000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Poniesiony koszt całkowity:</w:t>
            </w:r>
          </w:p>
        </w:tc>
      </w:tr>
      <w:tr w:rsidR="00AB6E8D" w14:paraId="3922576B" w14:textId="77777777">
        <w:trPr>
          <w:trHeight w:val="2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CC3670" w14:textId="77777777" w:rsidR="00AB6E8D" w:rsidRDefault="0000000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513523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70605F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2E027E" w14:textId="77777777" w:rsidR="00AB6E8D" w:rsidRDefault="00000000">
            <w:pPr>
              <w:spacing w:line="36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AB6E8D" w14:paraId="41E9A3FD" w14:textId="77777777">
        <w:trPr>
          <w:trHeight w:val="2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806DD3" w14:textId="77777777" w:rsidR="00AB6E8D" w:rsidRDefault="0000000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021C34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00EE19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BB34E8" w14:textId="77777777" w:rsidR="00AB6E8D" w:rsidRDefault="00000000">
            <w:pPr>
              <w:spacing w:line="36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AB6E8D" w14:paraId="095928CA" w14:textId="77777777">
        <w:trPr>
          <w:trHeight w:val="2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44F68E" w14:textId="77777777" w:rsidR="00AB6E8D" w:rsidRDefault="0000000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B370AA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F603C0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FA95FF" w14:textId="77777777" w:rsidR="00AB6E8D" w:rsidRDefault="00000000">
            <w:pPr>
              <w:spacing w:line="36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AB6E8D" w14:paraId="44BC503C" w14:textId="77777777">
        <w:trPr>
          <w:trHeight w:val="2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E8CFF" w14:textId="77777777" w:rsidR="00AB6E8D" w:rsidRDefault="0000000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F3F4A4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FD27E5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F060BE" w14:textId="77777777" w:rsidR="00AB6E8D" w:rsidRDefault="00000000">
            <w:pPr>
              <w:spacing w:line="36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AB6E8D" w14:paraId="475EA24C" w14:textId="77777777">
        <w:trPr>
          <w:trHeight w:val="2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5EE757" w14:textId="77777777" w:rsidR="00AB6E8D" w:rsidRDefault="0000000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DDAA67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DF1B4A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26D8FA" w14:textId="77777777" w:rsidR="00AB6E8D" w:rsidRDefault="00000000">
            <w:pPr>
              <w:spacing w:line="36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AB6E8D" w14:paraId="4FA8168C" w14:textId="77777777">
        <w:trPr>
          <w:trHeight w:val="433"/>
        </w:trPr>
        <w:tc>
          <w:tcPr>
            <w:tcW w:w="9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14850F49" w14:textId="66D2BF74" w:rsidR="00AB6E8D" w:rsidRDefault="00000000">
            <w:pPr>
              <w:widowControl w:val="0"/>
              <w:numPr>
                <w:ilvl w:val="0"/>
                <w:numId w:val="2"/>
              </w:num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KOSZTY ZWIĄZANE Z OBSŁUGĄ ADMINISTRACYJNĄ (max. </w:t>
            </w:r>
            <w:r w:rsidR="0090726E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0% otrzymanej kwoty dotacji)</w:t>
            </w:r>
          </w:p>
        </w:tc>
      </w:tr>
      <w:tr w:rsidR="00AB6E8D" w14:paraId="290F5B88" w14:textId="77777777">
        <w:trPr>
          <w:trHeight w:val="2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7E75C715" w14:textId="77777777" w:rsidR="00AB6E8D" w:rsidRDefault="0000000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076362C0" w14:textId="77777777" w:rsidR="00AB6E8D" w:rsidRDefault="0000000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Rodzaj kosztu: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0AD00571" w14:textId="77777777" w:rsidR="00AB6E8D" w:rsidRDefault="0000000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Nr dokumentu księgowego </w:t>
            </w:r>
            <w:r>
              <w:rPr>
                <w:color w:val="000000"/>
                <w:sz w:val="22"/>
                <w:szCs w:val="22"/>
              </w:rPr>
              <w:br/>
              <w:t>(np. nr faktury/rachunku)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696D8189" w14:textId="77777777" w:rsidR="00AB6E8D" w:rsidRDefault="0000000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Koszt całkowity:</w:t>
            </w:r>
          </w:p>
        </w:tc>
      </w:tr>
      <w:tr w:rsidR="00AB6E8D" w14:paraId="66AC5D63" w14:textId="77777777">
        <w:trPr>
          <w:trHeight w:val="2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37466C" w14:textId="77777777" w:rsidR="00AB6E8D" w:rsidRDefault="0000000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958B27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0842EA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FBEC7E" w14:textId="77777777" w:rsidR="00AB6E8D" w:rsidRDefault="00000000">
            <w:pPr>
              <w:spacing w:line="36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AB6E8D" w14:paraId="2F0AEDFD" w14:textId="77777777">
        <w:trPr>
          <w:trHeight w:val="2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8780F8" w14:textId="77777777" w:rsidR="00AB6E8D" w:rsidRDefault="00000000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6B9A69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0F92C7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7E8D99" w14:textId="77777777" w:rsidR="00AB6E8D" w:rsidRDefault="00000000">
            <w:pPr>
              <w:spacing w:line="36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AB6E8D" w14:paraId="17678BD5" w14:textId="77777777">
        <w:trPr>
          <w:trHeight w:val="275"/>
        </w:trPr>
        <w:tc>
          <w:tcPr>
            <w:tcW w:w="7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5158E0B8" w14:textId="77777777" w:rsidR="00AB6E8D" w:rsidRDefault="00000000">
            <w:pPr>
              <w:widowControl w:val="0"/>
              <w:numPr>
                <w:ilvl w:val="0"/>
                <w:numId w:val="2"/>
              </w:num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CAŁKOWITA SUMA PONIESIONYCH KOSZTÓW ( SUMA A + B):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B1DC91" w14:textId="77777777" w:rsidR="00AB6E8D" w:rsidRDefault="00000000">
            <w:pPr>
              <w:spacing w:line="36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AB6E8D" w14:paraId="36692CCC" w14:textId="77777777">
        <w:trPr>
          <w:trHeight w:val="275"/>
        </w:trPr>
        <w:tc>
          <w:tcPr>
            <w:tcW w:w="7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7A6C2618" w14:textId="77777777" w:rsidR="00AB6E8D" w:rsidRDefault="00000000">
            <w:pPr>
              <w:numPr>
                <w:ilvl w:val="0"/>
                <w:numId w:val="2"/>
              </w:numPr>
              <w:spacing w:line="360" w:lineRule="auto"/>
              <w:ind w:left="0" w:hanging="2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PRZYZNANA KWOTA DOTACJI (ZGODNIE Z UMOWĄ):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FE5E02" w14:textId="77777777" w:rsidR="00AB6E8D" w:rsidRDefault="00000000">
            <w:pPr>
              <w:spacing w:line="360" w:lineRule="auto"/>
              <w:ind w:left="0" w:hanging="2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AB6E8D" w14:paraId="1B2B2C89" w14:textId="77777777">
        <w:trPr>
          <w:trHeight w:val="275"/>
        </w:trPr>
        <w:tc>
          <w:tcPr>
            <w:tcW w:w="7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7BE85F2E" w14:textId="77777777" w:rsidR="00AB6E8D" w:rsidRDefault="00000000">
            <w:pPr>
              <w:widowControl w:val="0"/>
              <w:numPr>
                <w:ilvl w:val="0"/>
                <w:numId w:val="1"/>
              </w:numPr>
              <w:spacing w:line="360" w:lineRule="auto"/>
              <w:ind w:left="0" w:hanging="2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RÓŻNICA W PRZYZNANEJ KWOCIE DOTACJI i PONIESIONYCH KOSZTACH (D-C) 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985615" w14:textId="77777777" w:rsidR="00AB6E8D" w:rsidRDefault="00000000">
            <w:pPr>
              <w:spacing w:line="36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zł</w:t>
            </w:r>
          </w:p>
        </w:tc>
      </w:tr>
      <w:tr w:rsidR="00AB6E8D" w14:paraId="7187ECCD" w14:textId="77777777">
        <w:trPr>
          <w:trHeight w:val="275"/>
        </w:trPr>
        <w:tc>
          <w:tcPr>
            <w:tcW w:w="9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6258537E" w14:textId="77777777" w:rsidR="00AB6E8D" w:rsidRDefault="00000000">
            <w:pPr>
              <w:spacing w:line="360" w:lineRule="auto"/>
              <w:ind w:left="0" w:hanging="2"/>
            </w:pPr>
            <w:r>
              <w:rPr>
                <w:b/>
                <w:color w:val="000000"/>
                <w:sz w:val="22"/>
                <w:szCs w:val="22"/>
              </w:rPr>
              <w:t xml:space="preserve">INFORMACJE DODATKOWE DOTYCZĄCE SPRAWOZDANIA FINANSOWEGO </w:t>
            </w:r>
            <w:r>
              <w:rPr>
                <w:i/>
                <w:color w:val="000000"/>
                <w:sz w:val="22"/>
                <w:szCs w:val="22"/>
              </w:rPr>
              <w:t>(OPCJONALNIE, maksymalnie 500 znaków):</w:t>
            </w:r>
          </w:p>
        </w:tc>
      </w:tr>
      <w:tr w:rsidR="00AB6E8D" w14:paraId="3890B9D7" w14:textId="77777777">
        <w:trPr>
          <w:trHeight w:val="275"/>
        </w:trPr>
        <w:tc>
          <w:tcPr>
            <w:tcW w:w="9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94611F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055EA46D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1AD6ABFD" w14:textId="77777777" w:rsidR="00AB6E8D" w:rsidRDefault="00AB6E8D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23363809" w14:textId="77777777" w:rsidR="00AB6E8D" w:rsidRDefault="00AB6E8D">
      <w:pPr>
        <w:spacing w:line="240" w:lineRule="auto"/>
        <w:ind w:left="0" w:hanging="2"/>
        <w:rPr>
          <w:color w:val="000000"/>
        </w:rPr>
      </w:pPr>
    </w:p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993"/>
        <w:gridCol w:w="5072"/>
      </w:tblGrid>
      <w:tr w:rsidR="00AB6E8D" w14:paraId="7DA49AA3" w14:textId="77777777">
        <w:trPr>
          <w:trHeight w:val="508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2107D52" w14:textId="77777777" w:rsidR="00AB6E8D" w:rsidRDefault="0000000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PODPIS REALIZATORA</w:t>
            </w:r>
          </w:p>
        </w:tc>
      </w:tr>
      <w:tr w:rsidR="00AB6E8D" w14:paraId="313C4170" w14:textId="77777777">
        <w:trPr>
          <w:trHeight w:val="50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ECD5621" w14:textId="77777777" w:rsidR="00AB6E8D" w:rsidRDefault="00000000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PIECZĘĆ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66DEDA8" w14:textId="77777777" w:rsidR="00AB6E8D" w:rsidRDefault="00000000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i PODPIS PRZEDSTAWICIELI</w:t>
            </w:r>
          </w:p>
          <w:p w14:paraId="12430C51" w14:textId="77777777" w:rsidR="00AB6E8D" w:rsidRDefault="00000000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(zgodnie z KRS lub innym rejestrem)</w:t>
            </w:r>
          </w:p>
        </w:tc>
      </w:tr>
      <w:tr w:rsidR="00AB6E8D" w14:paraId="215F08DD" w14:textId="77777777">
        <w:trPr>
          <w:trHeight w:val="50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7407F" w14:textId="77777777" w:rsidR="00AB6E8D" w:rsidRDefault="00AB6E8D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E624E08" w14:textId="77777777" w:rsidR="00AB6E8D" w:rsidRDefault="00AB6E8D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C587987" w14:textId="77777777" w:rsidR="00AB6E8D" w:rsidRDefault="00AB6E8D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93AE3D2" w14:textId="77777777" w:rsidR="00AB6E8D" w:rsidRDefault="00AB6E8D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2B679" w14:textId="77777777" w:rsidR="00AB6E8D" w:rsidRDefault="00AB6E8D">
            <w:pP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5E3D602" w14:textId="77777777" w:rsidR="00AB6E8D" w:rsidRDefault="00AB6E8D">
      <w:pPr>
        <w:spacing w:line="240" w:lineRule="auto"/>
        <w:ind w:left="0" w:firstLine="0"/>
        <w:rPr>
          <w:color w:val="000000"/>
          <w:sz w:val="16"/>
          <w:szCs w:val="16"/>
        </w:rPr>
      </w:pPr>
    </w:p>
    <w:sectPr w:rsidR="00AB6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567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17CC5" w14:textId="77777777" w:rsidR="009D4A36" w:rsidRDefault="009D4A36">
      <w:pPr>
        <w:spacing w:line="240" w:lineRule="auto"/>
      </w:pPr>
      <w:r>
        <w:separator/>
      </w:r>
    </w:p>
  </w:endnote>
  <w:endnote w:type="continuationSeparator" w:id="0">
    <w:p w14:paraId="32BBAC12" w14:textId="77777777" w:rsidR="009D4A36" w:rsidRDefault="009D4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0F8E9" w14:textId="77777777" w:rsidR="00AB6E8D" w:rsidRDefault="00AB6E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8950D" w14:textId="77777777" w:rsidR="00AB6E8D" w:rsidRDefault="00000000">
    <w:pPr>
      <w:spacing w:line="240" w:lineRule="auto"/>
      <w:ind w:left="0" w:hanging="2"/>
      <w:rPr>
        <w:color w:val="000000"/>
      </w:rPr>
    </w:pPr>
    <w:r>
      <w:rPr>
        <w:noProof/>
      </w:rPr>
      <w:drawing>
        <wp:inline distT="0" distB="0" distL="0" distR="0" wp14:anchorId="28283CBE" wp14:editId="2AAF0B75">
          <wp:extent cx="5761990" cy="563245"/>
          <wp:effectExtent l="0" t="0" r="0" b="0"/>
          <wp:docPr id="3" name="image2.png" descr="Projekt sfinansowany ze środków budżetowych Miasta Poznania. Logotypu: PoMocni, CREO, Pozna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Projekt sfinansowany ze środków budżetowych Miasta Poznania. Logotypu: PoMocni, CREO, Poznań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6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0FB2C" w14:textId="77777777" w:rsidR="009D4A36" w:rsidRDefault="009D4A36">
      <w:pPr>
        <w:spacing w:line="240" w:lineRule="auto"/>
      </w:pPr>
      <w:r>
        <w:separator/>
      </w:r>
    </w:p>
  </w:footnote>
  <w:footnote w:type="continuationSeparator" w:id="0">
    <w:p w14:paraId="3561E00C" w14:textId="77777777" w:rsidR="009D4A36" w:rsidRDefault="009D4A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5A490" w14:textId="77777777" w:rsidR="00AB6E8D" w:rsidRDefault="00AB6E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C08BC" w14:textId="77777777" w:rsidR="00AB6E8D" w:rsidRDefault="00000000">
    <w:pP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0" distR="0" wp14:anchorId="729F5EF6" wp14:editId="670AE60C">
          <wp:extent cx="5764530" cy="381000"/>
          <wp:effectExtent l="0" t="0" r="0" b="0"/>
          <wp:docPr id="1" name="image1.png" descr="Poznańskie centrum wolontaria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Poznańskie centrum wolontariat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281088" w14:textId="77777777" w:rsidR="00AB6E8D" w:rsidRDefault="00000000">
    <w:pPr>
      <w:tabs>
        <w:tab w:val="center" w:pos="4536"/>
        <w:tab w:val="left" w:pos="5175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5C65F" w14:textId="77777777" w:rsidR="00AB6E8D" w:rsidRDefault="00000000">
    <w:pP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0" distR="0" wp14:anchorId="18575775" wp14:editId="69C2CFB6">
          <wp:extent cx="5764530" cy="381000"/>
          <wp:effectExtent l="0" t="0" r="0" b="0"/>
          <wp:docPr id="2" name="image1.png" descr="Poznańskie centrum wolontaria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Poznańskie centrum wolontariat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780F4A" w14:textId="77777777" w:rsidR="00AB6E8D" w:rsidRDefault="00000000">
    <w:pPr>
      <w:tabs>
        <w:tab w:val="center" w:pos="4536"/>
        <w:tab w:val="left" w:pos="5175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64F5"/>
    <w:multiLevelType w:val="multilevel"/>
    <w:tmpl w:val="C02E2C0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52E723CA"/>
    <w:multiLevelType w:val="multilevel"/>
    <w:tmpl w:val="85DE32C8"/>
    <w:lvl w:ilvl="0">
      <w:start w:val="5"/>
      <w:numFmt w:val="upperLetter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2" w15:restartNumberingAfterBreak="0">
    <w:nsid w:val="72D34C93"/>
    <w:multiLevelType w:val="multilevel"/>
    <w:tmpl w:val="D9A07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9337298">
    <w:abstractNumId w:val="1"/>
  </w:num>
  <w:num w:numId="2" w16cid:durableId="97605906">
    <w:abstractNumId w:val="0"/>
  </w:num>
  <w:num w:numId="3" w16cid:durableId="393359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E8D"/>
    <w:rsid w:val="007A6DD8"/>
    <w:rsid w:val="0090726E"/>
    <w:rsid w:val="009D4A36"/>
    <w:rsid w:val="00AB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878E"/>
  <w15:docId w15:val="{07A6DCF0-8968-4615-A438-032EA0F8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="-1" w:hanging="1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Pr>
      <w:w w:val="100"/>
      <w:position w:val="0"/>
      <w:sz w:val="24"/>
      <w:szCs w:val="24"/>
      <w:effect w:val="none"/>
      <w:vertAlign w:val="baseline"/>
      <w:em w:val="none"/>
      <w:lang w:eastAsia="zh-CN"/>
    </w:rPr>
  </w:style>
  <w:style w:type="character" w:customStyle="1" w:styleId="StopkaZnak">
    <w:name w:val="Stopka Znak"/>
    <w:qFormat/>
    <w:rPr>
      <w:w w:val="100"/>
      <w:position w:val="0"/>
      <w:sz w:val="24"/>
      <w:szCs w:val="24"/>
      <w:effect w:val="none"/>
      <w:vertAlign w:val="baseline"/>
      <w:em w:val="none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vertAlign w:val="subscript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Nagwek">
    <w:name w:val="header"/>
    <w:basedOn w:val="Normalny"/>
    <w:next w:val="Tekstpodstawowy"/>
    <w:qFormat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</w:style>
  <w:style w:type="paragraph" w:styleId="NormalnyWeb">
    <w:name w:val="Normal (Web)"/>
    <w:basedOn w:val="Normalny"/>
    <w:qFormat/>
    <w:pPr>
      <w:widowControl w:val="0"/>
      <w:spacing w:before="280" w:after="280"/>
      <w:textAlignment w:val="baseline"/>
    </w:pPr>
    <w:rPr>
      <w:rFonts w:ascii="Times New Roman" w:eastAsia="SimSun, 宋体" w:hAnsi="Times New Roman" w:cs="Mangal"/>
      <w:kern w:val="2"/>
      <w:lang w:bidi="hi-IN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  <w:textAlignment w:val="baseline"/>
    </w:pPr>
    <w:rPr>
      <w:rFonts w:ascii="Times New Roman" w:eastAsia="SimSun" w:hAnsi="Times New Roman" w:cs="Mangal"/>
      <w:kern w:val="2"/>
      <w:szCs w:val="21"/>
      <w:lang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qFormat/>
    <w:pPr>
      <w:spacing w:line="1" w:lineRule="atLeast"/>
      <w:ind w:left="-1" w:hanging="1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pPr>
      <w:spacing w:line="1" w:lineRule="atLeast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77aBMwvGNq0BQ1CRVZqFxn53Yww==">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393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sprawozdania Wolontariat do Poznania 2024  - Poznańskie Centrum Wolontariatu</dc:title>
  <dc:subject/>
  <dc:creator>Joanna Bauerfeind</dc:creator>
  <dc:description/>
  <cp:lastModifiedBy>Adrian Laska</cp:lastModifiedBy>
  <cp:revision>6</cp:revision>
  <dcterms:created xsi:type="dcterms:W3CDTF">2024-03-26T23:58:00Z</dcterms:created>
  <dcterms:modified xsi:type="dcterms:W3CDTF">2024-11-28T08:10:00Z</dcterms:modified>
  <dc:language>pl-PL</dc:language>
</cp:coreProperties>
</file>